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A13B" w14:textId="77777777" w:rsidR="00963277" w:rsidRPr="00963277" w:rsidRDefault="00963277" w:rsidP="009632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n-GB"/>
        </w:rPr>
      </w:pPr>
      <w:r w:rsidRPr="0096327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n-GB"/>
        </w:rPr>
        <w:t>Minutes QGM 2.11.20</w:t>
      </w:r>
    </w:p>
    <w:p w14:paraId="62B11698" w14:textId="77777777" w:rsidR="00963277" w:rsidRPr="00963277" w:rsidRDefault="00963277" w:rsidP="00963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Present: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Bridget Harry Lizzie Issy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Becs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Amy.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Cris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Sal Vic Sensi Cara Peta</w:t>
      </w:r>
    </w:p>
    <w:p w14:paraId="3EBCADF8" w14:textId="77777777" w:rsidR="00963277" w:rsidRPr="00963277" w:rsidRDefault="00963277" w:rsidP="00963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76ADA62" w14:textId="77777777" w:rsidR="00963277" w:rsidRPr="00963277" w:rsidRDefault="00963277" w:rsidP="00963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Apols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 Rona Emily Zoe Hannah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Bridey</w:t>
      </w:r>
      <w:proofErr w:type="spellEnd"/>
    </w:p>
    <w:p w14:paraId="0948D2E6" w14:textId="77777777" w:rsidR="00963277" w:rsidRPr="00963277" w:rsidRDefault="00963277" w:rsidP="00963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9CF673E" w14:textId="77777777" w:rsidR="00963277" w:rsidRPr="00963277" w:rsidRDefault="00963277" w:rsidP="00963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Last minutes: Over 35s team nothing happening yet</w:t>
      </w:r>
    </w:p>
    <w:p w14:paraId="34B89D60" w14:textId="77777777" w:rsidR="00963277" w:rsidRPr="00963277" w:rsidRDefault="00963277" w:rsidP="00963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97A3C46" w14:textId="77777777" w:rsidR="00963277" w:rsidRPr="00963277" w:rsidRDefault="00963277" w:rsidP="009632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Agenda</w:t>
      </w:r>
    </w:p>
    <w:p w14:paraId="51671F72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Training. No training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til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December as per lockdown rules. There are too many people coming. Should we have a cut off? Voted to limit to 16.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</w:t>
      </w:r>
      <w:proofErr w:type="gram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look into</w:t>
      </w:r>
      <w:proofErr w:type="gram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 app which will let 16 people sign up each week.</w:t>
      </w:r>
    </w:p>
    <w:p w14:paraId="7C2E4655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Once a </w:t>
      </w:r>
      <w:proofErr w:type="gram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month friendlies</w:t>
      </w:r>
      <w:proofErr w:type="gram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be reintroduced with lots of volunteers to organise: Harry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Becs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Lizzie Vic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Ev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Sal Zoe.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Ev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organise first one and sort volunteers.</w:t>
      </w:r>
    </w:p>
    <w:p w14:paraId="164D16A1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is now chair of whole club. Proposed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Becs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take over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til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 AGM in Jan. Voted unanimously.</w:t>
      </w:r>
    </w:p>
    <w:p w14:paraId="2669D9C2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Kit. Ours is being discontinued.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Becs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showed Cowboys new ethically made kit from Rage. Action: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Becs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get all details and email it to everyone.</w:t>
      </w:r>
    </w:p>
    <w:p w14:paraId="45D3B4F4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Accessibility in Easton. Wendy volunteered to get in touch with a disability organisation.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update her.</w:t>
      </w:r>
    </w:p>
    <w:p w14:paraId="65D1C76F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Allies for racial justice.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is in a group on education. Working on a letter to send out to institutions. Zoe creating alternative library possibly in the Plough.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Becs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is in another group with Liz and Kim thinking about keeping stuff in the public eye. Lizzie and Cara volunteered to join a group.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</w:t>
      </w:r>
      <w:proofErr w:type="gram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look into</w:t>
      </w:r>
      <w:proofErr w:type="gram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it. Can we give £100 to Black Lives Matter Bristol? Voted unanimously. Action: Fran to sort the donation.</w:t>
      </w:r>
    </w:p>
    <w:p w14:paraId="3BDCE283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Lockdown support. Zoom chat on a Thursday again? Yes! 7.30 pm. Marcella also did online keep fit.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Sooze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ask if she’s doing it again and how much she will charge. </w:t>
      </w:r>
      <w:proofErr w:type="spellStart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Becs</w:t>
      </w:r>
      <w:proofErr w:type="spellEnd"/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wanted to remind everyone that we have a hardship fund if anyone is in need.</w:t>
      </w:r>
    </w:p>
    <w:p w14:paraId="23EA98BA" w14:textId="77777777" w:rsidR="00963277" w:rsidRPr="00963277" w:rsidRDefault="00963277" w:rsidP="0096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632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AOB. Rona said thanks for food parcel. SFW says please don’t slide tackle at training.</w:t>
      </w:r>
    </w:p>
    <w:p w14:paraId="7B553B5F" w14:textId="3536496A" w:rsidR="00772B6C" w:rsidRDefault="00772B6C"/>
    <w:sectPr w:rsidR="00772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9C35F" w14:textId="77777777" w:rsidR="00963277" w:rsidRDefault="00963277" w:rsidP="00963277">
      <w:pPr>
        <w:spacing w:after="0" w:line="240" w:lineRule="auto"/>
      </w:pPr>
      <w:r>
        <w:separator/>
      </w:r>
    </w:p>
  </w:endnote>
  <w:endnote w:type="continuationSeparator" w:id="0">
    <w:p w14:paraId="26A31EDA" w14:textId="77777777" w:rsidR="00963277" w:rsidRDefault="00963277" w:rsidP="009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2C165" w14:textId="77777777" w:rsidR="00963277" w:rsidRDefault="00963277" w:rsidP="00963277">
      <w:pPr>
        <w:spacing w:after="0" w:line="240" w:lineRule="auto"/>
      </w:pPr>
      <w:r>
        <w:separator/>
      </w:r>
    </w:p>
  </w:footnote>
  <w:footnote w:type="continuationSeparator" w:id="0">
    <w:p w14:paraId="1F47BB00" w14:textId="77777777" w:rsidR="00963277" w:rsidRDefault="00963277" w:rsidP="0096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856FC"/>
    <w:multiLevelType w:val="multilevel"/>
    <w:tmpl w:val="B03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7"/>
    <w:rsid w:val="00772B6C"/>
    <w:rsid w:val="009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CD517"/>
  <w15:chartTrackingRefBased/>
  <w15:docId w15:val="{3918044A-03B7-48C0-9D1A-7FFFF02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27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il">
    <w:name w:val="il"/>
    <w:basedOn w:val="DefaultParagraphFont"/>
    <w:rsid w:val="0096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Swist</dc:creator>
  <cp:keywords/>
  <dc:description/>
  <cp:lastModifiedBy>Rebecca Swist</cp:lastModifiedBy>
  <cp:revision>1</cp:revision>
  <dcterms:created xsi:type="dcterms:W3CDTF">2021-03-05T15:28:00Z</dcterms:created>
  <dcterms:modified xsi:type="dcterms:W3CDTF">2021-03-05T15:28:00Z</dcterms:modified>
</cp:coreProperties>
</file>