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C7CB" w14:textId="3557FFBA" w:rsidR="00D57798" w:rsidRPr="008A7A8A" w:rsidRDefault="00ED23E8" w:rsidP="00394280">
      <w:pPr>
        <w:shd w:val="clear" w:color="auto" w:fill="FFFFFF"/>
        <w:spacing w:after="0" w:line="765" w:lineRule="atLeast"/>
        <w:ind w:left="720"/>
        <w:jc w:val="center"/>
        <w:outlineLvl w:val="1"/>
        <w:rPr>
          <w:rFonts w:ascii="Helvetica" w:eastAsia="Times New Roman" w:hAnsi="Helvetica" w:cs="Helvetica"/>
          <w:b/>
          <w:bCs/>
          <w:color w:val="008000"/>
          <w:sz w:val="72"/>
          <w:szCs w:val="72"/>
          <w:lang w:eastAsia="en-GB"/>
        </w:rPr>
      </w:pPr>
      <w:r w:rsidRPr="008A7A8A">
        <w:rPr>
          <w:rFonts w:ascii="Helvetica" w:eastAsia="Times New Roman" w:hAnsi="Helvetica" w:cs="Helvetica"/>
          <w:b/>
          <w:bCs/>
          <w:color w:val="008000"/>
          <w:sz w:val="72"/>
          <w:szCs w:val="72"/>
          <w:lang w:eastAsia="en-GB"/>
        </w:rPr>
        <w:t xml:space="preserve">Pop-Up Palestine Café </w:t>
      </w:r>
      <w:r w:rsidR="00031E76" w:rsidRPr="008A7A8A">
        <w:rPr>
          <w:rFonts w:ascii="Helvetica" w:eastAsia="Times New Roman" w:hAnsi="Helvetica" w:cs="Helvetica"/>
          <w:b/>
          <w:bCs/>
          <w:color w:val="008000"/>
          <w:sz w:val="72"/>
          <w:szCs w:val="72"/>
          <w:lang w:eastAsia="en-GB"/>
        </w:rPr>
        <w:t>Fundraiser</w:t>
      </w:r>
      <w:r w:rsidR="00302283" w:rsidRPr="008A7A8A">
        <w:rPr>
          <w:rFonts w:ascii="Helvetica" w:eastAsia="Times New Roman" w:hAnsi="Helvetica" w:cs="Helvetica"/>
          <w:b/>
          <w:bCs/>
          <w:color w:val="008000"/>
          <w:sz w:val="72"/>
          <w:szCs w:val="72"/>
          <w:lang w:eastAsia="en-GB"/>
        </w:rPr>
        <w:t>@ Bristol</w:t>
      </w:r>
    </w:p>
    <w:p w14:paraId="6F6B7BEB" w14:textId="3306EB35" w:rsidR="006154C9" w:rsidRDefault="00ED23E8" w:rsidP="00394280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696969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>(</w:t>
      </w:r>
      <w:proofErr w:type="gramStart"/>
      <w:r w:rsidR="008D3718"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>top</w:t>
      </w:r>
      <w:proofErr w:type="gramEnd"/>
      <w:r w:rsidR="008D3718"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 xml:space="preserve"> of </w:t>
      </w:r>
      <w:r w:rsidR="00302283"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 xml:space="preserve">Corn Street/ </w:t>
      </w:r>
      <w:r w:rsidR="008D3718"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>Broad Street</w:t>
      </w:r>
      <w:r>
        <w:rPr>
          <w:rFonts w:ascii="Helvetica" w:eastAsia="Times New Roman" w:hAnsi="Helvetica" w:cs="Helvetica"/>
          <w:b/>
          <w:bCs/>
          <w:color w:val="696969"/>
          <w:sz w:val="33"/>
          <w:szCs w:val="33"/>
          <w:lang w:eastAsia="en-GB"/>
        </w:rPr>
        <w:t>)</w:t>
      </w:r>
    </w:p>
    <w:p w14:paraId="05C3AC43" w14:textId="76A599F3" w:rsidR="005241AC" w:rsidRPr="00302283" w:rsidRDefault="00D57798" w:rsidP="0051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tLeast"/>
        <w:ind w:firstLine="720"/>
        <w:jc w:val="center"/>
        <w:outlineLvl w:val="2"/>
        <w:rPr>
          <w:rFonts w:ascii="Helvetica" w:eastAsia="Times New Roman" w:hAnsi="Helvetica" w:cs="Helvetica"/>
          <w:caps/>
          <w:color w:val="44546A" w:themeColor="text2"/>
          <w:kern w:val="36"/>
          <w:sz w:val="56"/>
          <w:szCs w:val="56"/>
          <w:lang w:eastAsia="en-GB"/>
        </w:rPr>
      </w:pPr>
      <w:r w:rsidRPr="00D57798">
        <w:rPr>
          <w:rFonts w:ascii="Helvetica" w:eastAsia="Times New Roman" w:hAnsi="Helvetica" w:cs="Helvetica"/>
          <w:b/>
          <w:bCs/>
          <w:color w:val="444444"/>
          <w:sz w:val="33"/>
          <w:szCs w:val="33"/>
          <w:lang w:eastAsia="en-GB"/>
        </w:rPr>
        <w:br/>
      </w:r>
      <w:r w:rsidR="00EA27E5" w:rsidRPr="006154C9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          </w:t>
      </w:r>
      <w:r w:rsidR="00513C6D">
        <w:rPr>
          <w:rFonts w:ascii="Helvetica" w:eastAsia="Times New Roman" w:hAnsi="Helvetica" w:cs="Helvetica"/>
          <w:b/>
          <w:bCs/>
          <w:color w:val="FF0000"/>
          <w:sz w:val="56"/>
          <w:szCs w:val="56"/>
          <w:lang w:eastAsia="en-GB"/>
        </w:rPr>
        <w:t>Saturday</w:t>
      </w:r>
      <w:r w:rsidR="00ED23E8" w:rsidRPr="00302283">
        <w:rPr>
          <w:rFonts w:ascii="Helvetica" w:eastAsia="Times New Roman" w:hAnsi="Helvetica" w:cs="Helvetica"/>
          <w:b/>
          <w:bCs/>
          <w:color w:val="FF0000"/>
          <w:sz w:val="56"/>
          <w:szCs w:val="56"/>
          <w:lang w:eastAsia="en-GB"/>
        </w:rPr>
        <w:t xml:space="preserve"> 5</w:t>
      </w:r>
      <w:r w:rsidR="00ED23E8" w:rsidRPr="00302283">
        <w:rPr>
          <w:rFonts w:ascii="Helvetica" w:eastAsia="Times New Roman" w:hAnsi="Helvetica" w:cs="Helvetica"/>
          <w:b/>
          <w:bCs/>
          <w:color w:val="FF0000"/>
          <w:sz w:val="56"/>
          <w:szCs w:val="56"/>
          <w:vertAlign w:val="superscript"/>
          <w:lang w:eastAsia="en-GB"/>
        </w:rPr>
        <w:t>th</w:t>
      </w:r>
      <w:r w:rsidR="00513C6D">
        <w:rPr>
          <w:rFonts w:ascii="Helvetica" w:eastAsia="Times New Roman" w:hAnsi="Helvetica" w:cs="Helvetica"/>
          <w:b/>
          <w:bCs/>
          <w:color w:val="FF0000"/>
          <w:sz w:val="56"/>
          <w:szCs w:val="56"/>
          <w:lang w:eastAsia="en-GB"/>
        </w:rPr>
        <w:t xml:space="preserve"> December</w:t>
      </w:r>
      <w:r w:rsidR="00ED23E8" w:rsidRPr="00302283">
        <w:rPr>
          <w:rFonts w:ascii="Helvetica" w:eastAsia="Times New Roman" w:hAnsi="Helvetica" w:cs="Helvetica"/>
          <w:b/>
          <w:bCs/>
          <w:color w:val="FF0000"/>
          <w:sz w:val="56"/>
          <w:szCs w:val="56"/>
          <w:lang w:eastAsia="en-GB"/>
        </w:rPr>
        <w:t xml:space="preserve"> </w:t>
      </w:r>
      <w:r w:rsidRPr="00302283">
        <w:rPr>
          <w:rFonts w:ascii="Helvetica" w:eastAsia="Times New Roman" w:hAnsi="Helvetica" w:cs="Helvetica"/>
          <w:b/>
          <w:bCs/>
          <w:color w:val="FF0000"/>
          <w:sz w:val="56"/>
          <w:szCs w:val="56"/>
          <w:lang w:eastAsia="en-GB"/>
        </w:rPr>
        <w:t>2020</w:t>
      </w:r>
    </w:p>
    <w:p w14:paraId="1C53399A" w14:textId="495242E9" w:rsidR="00A51F1C" w:rsidRPr="005241AC" w:rsidRDefault="00394280" w:rsidP="00502D69">
      <w:pPr>
        <w:shd w:val="clear" w:color="auto" w:fill="FFFFFF"/>
        <w:spacing w:after="0" w:line="495" w:lineRule="atLeast"/>
        <w:outlineLvl w:val="2"/>
      </w:pPr>
      <w:r w:rsidRPr="00AD3B71">
        <w:rPr>
          <w:rFonts w:ascii="Verdana" w:eastAsia="Times New Roman" w:hAnsi="Verdana" w:cs="Times New Roman"/>
          <w:b/>
          <w:color w:val="000000"/>
          <w:lang w:eastAsia="en-GB"/>
        </w:rPr>
        <w:t>Fundraiser</w:t>
      </w:r>
      <w:r w:rsidR="00ED23E8" w:rsidRPr="00AD3B71">
        <w:rPr>
          <w:rFonts w:ascii="Verdana" w:eastAsia="Times New Roman" w:hAnsi="Verdana" w:cs="Times New Roman"/>
          <w:b/>
          <w:color w:val="000000"/>
          <w:lang w:eastAsia="en-GB"/>
        </w:rPr>
        <w:t xml:space="preserve"> for </w:t>
      </w:r>
      <w:proofErr w:type="spellStart"/>
      <w:r w:rsidR="00D57798" w:rsidRPr="00AD3B71">
        <w:rPr>
          <w:rFonts w:ascii="Verdana" w:eastAsia="Times New Roman" w:hAnsi="Verdana" w:cs="Times New Roman"/>
          <w:b/>
          <w:color w:val="000000"/>
          <w:lang w:eastAsia="en-GB"/>
        </w:rPr>
        <w:t>Alissar</w:t>
      </w:r>
      <w:proofErr w:type="spellEnd"/>
      <w:r w:rsidR="00D57798" w:rsidRPr="00AD3B71">
        <w:rPr>
          <w:rFonts w:ascii="Verdana" w:eastAsia="Times New Roman" w:hAnsi="Verdana" w:cs="Times New Roman"/>
          <w:b/>
          <w:color w:val="000000"/>
          <w:lang w:eastAsia="en-GB"/>
        </w:rPr>
        <w:t xml:space="preserve"> </w:t>
      </w:r>
      <w:proofErr w:type="spellStart"/>
      <w:r w:rsidR="005241AC" w:rsidRPr="00AD3B71">
        <w:rPr>
          <w:rFonts w:ascii="Verdana" w:eastAsia="Times New Roman" w:hAnsi="Verdana" w:cs="Times New Roman"/>
          <w:b/>
          <w:color w:val="000000"/>
          <w:lang w:eastAsia="en-GB"/>
        </w:rPr>
        <w:t>Amali</w:t>
      </w:r>
      <w:proofErr w:type="spellEnd"/>
      <w:r w:rsidRPr="00AD3B71">
        <w:rPr>
          <w:rFonts w:ascii="Verdana" w:eastAsia="Times New Roman" w:hAnsi="Verdana" w:cs="Times New Roman"/>
          <w:b/>
          <w:color w:val="000000"/>
          <w:lang w:eastAsia="en-GB"/>
        </w:rPr>
        <w:t>: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>Palestinian write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poet, </w:t>
      </w:r>
      <w:r w:rsidR="005241AC" w:rsidRPr="005241AC">
        <w:rPr>
          <w:rFonts w:ascii="Verdana" w:eastAsia="Times New Roman" w:hAnsi="Verdana" w:cs="Times New Roman"/>
          <w:color w:val="000000"/>
          <w:lang w:eastAsia="en-GB"/>
        </w:rPr>
        <w:t xml:space="preserve">and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activist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. She is also a fantastic cook.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S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adly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, Alissar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 xml:space="preserve">has breast cancer and is 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seeking support 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>to cover some of the costs</w:t>
      </w:r>
      <w:r w:rsidR="004C78EB">
        <w:rPr>
          <w:rFonts w:ascii="Verdana" w:eastAsia="Times New Roman" w:hAnsi="Verdana" w:cs="Times New Roman"/>
          <w:color w:val="000000"/>
          <w:lang w:eastAsia="en-GB"/>
        </w:rPr>
        <w:t xml:space="preserve"> of 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>treatment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unavailable on the NHS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A</w:t>
      </w:r>
      <w:r w:rsidR="00D57798" w:rsidRPr="005241AC">
        <w:rPr>
          <w:rFonts w:ascii="Verdana" w:eastAsia="Times New Roman" w:hAnsi="Verdana" w:cs="Times New Roman"/>
          <w:color w:val="000000"/>
          <w:lang w:eastAsia="en-GB"/>
        </w:rPr>
        <w:t xml:space="preserve"> single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 xml:space="preserve"> mother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from 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>Syria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>,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62FB4">
        <w:rPr>
          <w:rFonts w:ascii="Verdana" w:eastAsia="Times New Roman" w:hAnsi="Verdana" w:cs="Times New Roman"/>
          <w:color w:val="000000"/>
          <w:lang w:eastAsia="en-GB"/>
        </w:rPr>
        <w:t xml:space="preserve">she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settled in Bristol </w:t>
      </w:r>
      <w:r w:rsidR="00F62FB4">
        <w:rPr>
          <w:rFonts w:ascii="Verdana" w:eastAsia="Times New Roman" w:hAnsi="Verdana" w:cs="Times New Roman"/>
          <w:color w:val="000000"/>
          <w:lang w:eastAsia="en-GB"/>
        </w:rPr>
        <w:t xml:space="preserve">in 2009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where she lives with her young son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</w:p>
    <w:p w14:paraId="318EE146" w14:textId="206820D9" w:rsidR="005241AC" w:rsidRPr="005241AC" w:rsidRDefault="005241AC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Food prepared by Palestinian women from Bristol</w:t>
      </w:r>
      <w:r w:rsidR="00915741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 xml:space="preserve"> and Bath</w:t>
      </w: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.</w:t>
      </w:r>
    </w:p>
    <w:p w14:paraId="516516E4" w14:textId="14ABD42C" w:rsidR="005241AC" w:rsidRDefault="005241AC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Cost per head: £15</w:t>
      </w:r>
      <w:r w:rsidR="00915741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.00</w:t>
      </w:r>
      <w:r w:rsidR="006A40C5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(</w:t>
      </w:r>
      <w:r w:rsidR="00502D69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any </w:t>
      </w: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donations most welcome!)</w:t>
      </w:r>
    </w:p>
    <w:p w14:paraId="18401464" w14:textId="3E8928E6" w:rsidR="006A40C5" w:rsidRPr="008D3718" w:rsidRDefault="00031E76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32"/>
          <w:szCs w:val="32"/>
          <w:lang w:eastAsia="en-GB"/>
        </w:rPr>
      </w:pPr>
      <w:r w:rsidRPr="008D3718">
        <w:rPr>
          <w:rFonts w:ascii="Verdana" w:eastAsia="Times New Roman" w:hAnsi="Verdana" w:cs="Times New Roman"/>
          <w:b/>
          <w:color w:val="FF0000"/>
          <w:sz w:val="32"/>
          <w:szCs w:val="32"/>
          <w:lang w:eastAsia="en-GB"/>
        </w:rPr>
        <w:t xml:space="preserve">Payment: </w:t>
      </w:r>
      <w:r w:rsidR="006A40C5" w:rsidRPr="008D3718">
        <w:rPr>
          <w:rFonts w:ascii="Verdana" w:eastAsia="Times New Roman" w:hAnsi="Verdana" w:cs="Times New Roman"/>
          <w:b/>
          <w:color w:val="FF0000"/>
          <w:sz w:val="32"/>
          <w:szCs w:val="32"/>
          <w:lang w:eastAsia="en-GB"/>
        </w:rPr>
        <w:t>Cash on collection</w:t>
      </w:r>
      <w:r w:rsidR="00502D69" w:rsidRPr="008D3718">
        <w:rPr>
          <w:rFonts w:ascii="Verdana" w:eastAsia="Times New Roman" w:hAnsi="Verdana" w:cs="Times New Roman"/>
          <w:b/>
          <w:color w:val="FF0000"/>
          <w:sz w:val="32"/>
          <w:szCs w:val="32"/>
          <w:lang w:eastAsia="en-GB"/>
        </w:rPr>
        <w:t xml:space="preserve"> (or cheque)</w:t>
      </w:r>
    </w:p>
    <w:p w14:paraId="4FBFCF81" w14:textId="71FB58F8" w:rsidR="00170C6D" w:rsidRDefault="00170C6D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Collection</w:t>
      </w:r>
      <w:r w:rsidR="0076127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between 5.30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m and </w:t>
      </w:r>
      <w:r w:rsidR="00761276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7.00pm</w:t>
      </w:r>
    </w:p>
    <w:p w14:paraId="2E2C0837" w14:textId="0C887380" w:rsidR="005241AC" w:rsidRPr="005241AC" w:rsidRDefault="005241AC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Please observe social distancing on collection.</w:t>
      </w:r>
    </w:p>
    <w:p w14:paraId="6A43E238" w14:textId="1926456C" w:rsidR="005241AC" w:rsidRDefault="00170C6D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To place your o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rders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 w:rsidRPr="00170C6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lease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email: </w:t>
      </w:r>
      <w:r w:rsidRPr="00170C6D">
        <w:rPr>
          <w:rFonts w:ascii="Verdana" w:eastAsia="Times New Roman" w:hAnsi="Verdana" w:cs="Times New Roman"/>
          <w:color w:val="0070C0"/>
          <w:sz w:val="24"/>
          <w:szCs w:val="24"/>
          <w:lang w:eastAsia="en-GB"/>
        </w:rPr>
        <w:t xml:space="preserve">helen1962@hotmail.com 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by </w:t>
      </w:r>
      <w:r w:rsidR="005241AC" w:rsidRPr="00170C6D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6pm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 </w:t>
      </w:r>
      <w:r w:rsidR="008D371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Saturday 28</w:t>
      </w:r>
      <w:r w:rsidR="008D3718" w:rsidRPr="008D371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vertAlign w:val="superscript"/>
          <w:lang w:eastAsia="en-GB"/>
        </w:rPr>
        <w:t>th</w:t>
      </w:r>
      <w:r w:rsidR="008D3718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 xml:space="preserve"> November</w:t>
      </w:r>
    </w:p>
    <w:p w14:paraId="242192FF" w14:textId="135974E4" w:rsidR="00D12605" w:rsidRDefault="00170C6D" w:rsidP="00B5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70C6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Orders in advance only</w:t>
      </w:r>
    </w:p>
    <w:p w14:paraId="3F3CFF43" w14:textId="371112AF" w:rsidR="00D57798" w:rsidRPr="00D57798" w:rsidRDefault="005241AC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                                                  </w:t>
      </w:r>
    </w:p>
    <w:p w14:paraId="265CEE05" w14:textId="78A66FF2" w:rsidR="00D57798" w:rsidRPr="00761276" w:rsidRDefault="00D57798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i/>
          <w:color w:val="757575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> </w:t>
      </w:r>
      <w:r w:rsidR="002143B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D12605" w:rsidRPr="00761276">
        <w:rPr>
          <w:rFonts w:ascii="Verdana" w:eastAsia="Times New Roman" w:hAnsi="Verdana" w:cs="Times New Roman"/>
          <w:i/>
          <w:color w:val="000000"/>
          <w:sz w:val="24"/>
          <w:szCs w:val="24"/>
          <w:u w:val="single"/>
          <w:lang w:eastAsia="en-GB"/>
        </w:rPr>
        <w:t>Each order</w:t>
      </w:r>
      <w:r w:rsidRPr="00761276">
        <w:rPr>
          <w:rFonts w:ascii="Verdana" w:eastAsia="Times New Roman" w:hAnsi="Verdana" w:cs="Times New Roman"/>
          <w:i/>
          <w:color w:val="000000"/>
          <w:sz w:val="24"/>
          <w:szCs w:val="24"/>
          <w:u w:val="single"/>
          <w:lang w:eastAsia="en-GB"/>
        </w:rPr>
        <w:t xml:space="preserve"> include</w:t>
      </w:r>
      <w:r w:rsidR="00D12605" w:rsidRPr="00761276">
        <w:rPr>
          <w:rFonts w:ascii="Verdana" w:eastAsia="Times New Roman" w:hAnsi="Verdana" w:cs="Times New Roman"/>
          <w:i/>
          <w:color w:val="000000"/>
          <w:sz w:val="24"/>
          <w:szCs w:val="24"/>
          <w:u w:val="single"/>
          <w:lang w:eastAsia="en-GB"/>
        </w:rPr>
        <w:t>s</w:t>
      </w:r>
      <w:r w:rsidRPr="00761276">
        <w:rPr>
          <w:rFonts w:ascii="Verdana" w:eastAsia="Times New Roman" w:hAnsi="Verdana" w:cs="Times New Roman"/>
          <w:i/>
          <w:color w:val="000000"/>
          <w:sz w:val="24"/>
          <w:szCs w:val="24"/>
          <w:u w:val="single"/>
          <w:lang w:eastAsia="en-GB"/>
        </w:rPr>
        <w:t> five authentic Palestinian dishes:</w:t>
      </w:r>
    </w:p>
    <w:p w14:paraId="5623ECBD" w14:textId="27D9EF67" w:rsidR="00D57798" w:rsidRPr="00D57798" w:rsidRDefault="00D57798" w:rsidP="00D5779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Riz wa Bazella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(rice, green peas, minced lamb, cooked with ghee)</w:t>
      </w:r>
      <w:r w:rsidR="0065375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: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</w:t>
      </w:r>
      <w:r w:rsidR="0065375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halal or</w:t>
      </w:r>
      <w:bookmarkStart w:id="0" w:name="_GoBack"/>
      <w:bookmarkEnd w:id="0"/>
      <w:r w:rsidR="00653753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D5779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vegetarian version available</w:t>
      </w:r>
      <w:r w:rsidR="0065375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n-GB"/>
        </w:rPr>
        <w:t>, please note when making your order</w:t>
      </w:r>
    </w:p>
    <w:p w14:paraId="3B3DEDF8" w14:textId="77777777" w:rsidR="00D57798" w:rsidRPr="00D57798" w:rsidRDefault="00D57798" w:rsidP="00D5779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Musaka’a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(Palestinian moussaka – aubergines, onions, tomatoes, all cooked with extra virgin olive oil and tomato sauce, enriched with chickpeas)</w:t>
      </w:r>
    </w:p>
    <w:p w14:paraId="51DF1EBB" w14:textId="77777777" w:rsidR="00D57798" w:rsidRPr="00D57798" w:rsidRDefault="00D57798" w:rsidP="00D5779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Authentic Palestinian Houmous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(chickpeas, tahini, lemon, garlic, cumin, topped with paprika and olive oil) </w:t>
      </w:r>
    </w:p>
    <w:p w14:paraId="77AACB64" w14:textId="77777777" w:rsidR="00D57798" w:rsidRPr="00D57798" w:rsidRDefault="00D57798" w:rsidP="00D5779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Falafel with Herbs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(chickpeas, green coriander and parsley, ground coriander with some mixed spices, onions and garlic) </w:t>
      </w:r>
    </w:p>
    <w:p w14:paraId="6F6402A3" w14:textId="58A07AB8" w:rsidR="002143BE" w:rsidRDefault="00D57798" w:rsidP="00D57798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D5779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Gluten-free Tabbouleh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(parsley, tomatoes, onions, quinoa [replacing bulgur wheat], lemon, olive oil)</w:t>
      </w:r>
      <w:r w:rsidR="0035059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</w:p>
    <w:sectPr w:rsidR="002143BE" w:rsidSect="00026AF7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98"/>
    <w:rsid w:val="00026AF7"/>
    <w:rsid w:val="00031E76"/>
    <w:rsid w:val="00170C6D"/>
    <w:rsid w:val="002143BE"/>
    <w:rsid w:val="00302283"/>
    <w:rsid w:val="003411FF"/>
    <w:rsid w:val="0035059E"/>
    <w:rsid w:val="00394280"/>
    <w:rsid w:val="003C3CAE"/>
    <w:rsid w:val="004A2BF9"/>
    <w:rsid w:val="004C78EB"/>
    <w:rsid w:val="00502D69"/>
    <w:rsid w:val="00513C6D"/>
    <w:rsid w:val="005241AC"/>
    <w:rsid w:val="005531B7"/>
    <w:rsid w:val="006154C9"/>
    <w:rsid w:val="00653753"/>
    <w:rsid w:val="006A40C5"/>
    <w:rsid w:val="006D45FB"/>
    <w:rsid w:val="007434CC"/>
    <w:rsid w:val="00761276"/>
    <w:rsid w:val="007A530B"/>
    <w:rsid w:val="008A7A8A"/>
    <w:rsid w:val="008D3718"/>
    <w:rsid w:val="00915741"/>
    <w:rsid w:val="00A51F1C"/>
    <w:rsid w:val="00A97C85"/>
    <w:rsid w:val="00AD3B71"/>
    <w:rsid w:val="00AE4131"/>
    <w:rsid w:val="00B5234F"/>
    <w:rsid w:val="00CD2BA7"/>
    <w:rsid w:val="00CE2840"/>
    <w:rsid w:val="00D12605"/>
    <w:rsid w:val="00D25B3C"/>
    <w:rsid w:val="00D57798"/>
    <w:rsid w:val="00EA27E5"/>
    <w:rsid w:val="00ED23E8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1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43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3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43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Thomas</dc:creator>
  <cp:lastModifiedBy>Helen</cp:lastModifiedBy>
  <cp:revision>15</cp:revision>
  <dcterms:created xsi:type="dcterms:W3CDTF">2020-11-19T14:20:00Z</dcterms:created>
  <dcterms:modified xsi:type="dcterms:W3CDTF">2020-11-23T21:32:00Z</dcterms:modified>
</cp:coreProperties>
</file>