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AC98" w14:textId="77777777" w:rsidR="00AB0B43" w:rsidRDefault="00AB0B43" w:rsidP="00FE4779">
      <w:pPr>
        <w:jc w:val="center"/>
      </w:pPr>
      <w:r>
        <w:t>Cowgirls Footie EGM, 27/07/2020, 8pm</w:t>
      </w:r>
      <w:r w:rsidR="00FE4779">
        <w:t xml:space="preserve"> on Zoom</w:t>
      </w:r>
    </w:p>
    <w:p w14:paraId="3B9B00E3" w14:textId="77777777" w:rsidR="00DD6FA7" w:rsidRDefault="00DD6FA7"/>
    <w:p w14:paraId="447DCABF" w14:textId="77777777" w:rsidR="00DD6FA7" w:rsidRDefault="00DD6FA7">
      <w:r>
        <w:t xml:space="preserve">Present: </w:t>
      </w:r>
      <w:proofErr w:type="spellStart"/>
      <w:r>
        <w:t>Soooooz</w:t>
      </w:r>
      <w:proofErr w:type="spellEnd"/>
      <w:r>
        <w:t xml:space="preserve"> (chair), </w:t>
      </w:r>
      <w:proofErr w:type="spellStart"/>
      <w:r>
        <w:t>Becs</w:t>
      </w:r>
      <w:proofErr w:type="spellEnd"/>
      <w:r>
        <w:t xml:space="preserve"> (notes), Rona, Razz, </w:t>
      </w:r>
      <w:proofErr w:type="spellStart"/>
      <w:r>
        <w:t>Ev</w:t>
      </w:r>
      <w:proofErr w:type="spellEnd"/>
      <w:r>
        <w:t xml:space="preserve">, </w:t>
      </w:r>
      <w:proofErr w:type="spellStart"/>
      <w:r>
        <w:t>Wendle</w:t>
      </w:r>
      <w:proofErr w:type="spellEnd"/>
      <w:r>
        <w:t>, Hannah, Fran (tall / brown haired), Fran (not tall / blond), T, Beverly (phone</w:t>
      </w:r>
      <w:r w:rsidR="00FE4779">
        <w:t xml:space="preserve"> – get us technology-savvy geniuses!</w:t>
      </w:r>
      <w:bookmarkStart w:id="0" w:name="_GoBack"/>
      <w:bookmarkEnd w:id="0"/>
      <w:r>
        <w:t xml:space="preserve">), Lizzie W, </w:t>
      </w:r>
      <w:proofErr w:type="spellStart"/>
      <w:r>
        <w:t>Izzy</w:t>
      </w:r>
      <w:proofErr w:type="spellEnd"/>
      <w:r>
        <w:t xml:space="preserve">, </w:t>
      </w:r>
      <w:proofErr w:type="spellStart"/>
      <w:r>
        <w:t>Sensi</w:t>
      </w:r>
      <w:proofErr w:type="spellEnd"/>
      <w:r>
        <w:t xml:space="preserve">, </w:t>
      </w:r>
      <w:proofErr w:type="spellStart"/>
      <w:r>
        <w:t>Peta</w:t>
      </w:r>
      <w:proofErr w:type="spellEnd"/>
    </w:p>
    <w:p w14:paraId="28D7E9C3" w14:textId="77777777" w:rsidR="00AB0B43" w:rsidRDefault="00AB0B43"/>
    <w:p w14:paraId="7E2FB8A6" w14:textId="77777777" w:rsidR="00AB0B43" w:rsidRDefault="00065A52" w:rsidP="00065A52">
      <w:pPr>
        <w:pStyle w:val="ListParagraph"/>
        <w:numPr>
          <w:ilvl w:val="0"/>
          <w:numId w:val="1"/>
        </w:numPr>
      </w:pPr>
      <w:r>
        <w:t xml:space="preserve">Team Selection: </w:t>
      </w:r>
      <w:r w:rsidR="00AB0B43">
        <w:t>Current way of selection – Fair? Working? Not Working? Better ideas?</w:t>
      </w:r>
    </w:p>
    <w:p w14:paraId="07CBBE35" w14:textId="77777777" w:rsidR="00AB0B43" w:rsidRDefault="00AB0B43" w:rsidP="00AB0B43"/>
    <w:p w14:paraId="2E4C9B25" w14:textId="77777777" w:rsidR="00AB0B43" w:rsidRDefault="00AB0B43" w:rsidP="00AB0B43">
      <w:r>
        <w:t xml:space="preserve">Maybe have an algorithm but then check it over by a human? Who is </w:t>
      </w:r>
      <w:proofErr w:type="spellStart"/>
      <w:r>
        <w:t>flakey</w:t>
      </w:r>
      <w:proofErr w:type="spellEnd"/>
      <w:r>
        <w:t xml:space="preserve"> and who is not? Is it really fair? Have we had the same folk in teams recently?</w:t>
      </w:r>
    </w:p>
    <w:p w14:paraId="4BE8B481" w14:textId="77777777" w:rsidR="00AB0B43" w:rsidRDefault="00AB0B43" w:rsidP="00AB0B43"/>
    <w:p w14:paraId="39619F71" w14:textId="77777777" w:rsidR="00AB0B43" w:rsidRDefault="00AB0B43" w:rsidP="00AB0B43">
      <w:r>
        <w:t>Suggestion – have a small committee / group to look at the teams and decide? What criteria are they based on? What are the guidelines?</w:t>
      </w:r>
    </w:p>
    <w:p w14:paraId="712E7F13" w14:textId="77777777" w:rsidR="00AB0B43" w:rsidRDefault="00AB0B43" w:rsidP="00AB0B43"/>
    <w:p w14:paraId="1FCDF19E" w14:textId="77777777" w:rsidR="00AB0B43" w:rsidRDefault="00AB0B43" w:rsidP="00AB0B43">
      <w:r>
        <w:t>Careful not to judge people on abilities – as this is not what this club is about.</w:t>
      </w:r>
    </w:p>
    <w:p w14:paraId="3ABAFBA9" w14:textId="77777777" w:rsidR="00AB0B43" w:rsidRDefault="00AB0B43" w:rsidP="00AB0B43"/>
    <w:p w14:paraId="32556441" w14:textId="77777777" w:rsidR="00AB0B43" w:rsidRDefault="00AB0B43" w:rsidP="00AB0B43">
      <w:r>
        <w:t>Does the inequality come from number of flakes?</w:t>
      </w:r>
    </w:p>
    <w:p w14:paraId="10F3CDA2" w14:textId="77777777" w:rsidR="00AB0B43" w:rsidRDefault="00AB0B43" w:rsidP="00AB0B43"/>
    <w:p w14:paraId="74248648" w14:textId="77777777" w:rsidR="00DD6FA7" w:rsidRDefault="00AB0B43" w:rsidP="00AB0B43">
      <w:r>
        <w:t xml:space="preserve">What about the idea of creating a development team? </w:t>
      </w:r>
      <w:r w:rsidR="00DD6FA7">
        <w:t>Could we maybe do this as a voluntary thing to sign up? Worth putting it out there when we email out to see who is interested in signing up.</w:t>
      </w:r>
      <w:r w:rsidR="00FE4779">
        <w:t xml:space="preserve"> However, even if we class it as a development team, there is no guaranteeing where it will end up in terms of the Casual League – it may end up in the top division, too…</w:t>
      </w:r>
      <w:r w:rsidR="00DD6FA7">
        <w:br/>
      </w:r>
    </w:p>
    <w:p w14:paraId="38406E78" w14:textId="77777777" w:rsidR="00AB0B43" w:rsidRDefault="00AB0B43" w:rsidP="00AB0B43">
      <w:r>
        <w:t>The casual league is becoming much more competitive… so should be train in our teams more?</w:t>
      </w:r>
    </w:p>
    <w:p w14:paraId="1ADAC43E" w14:textId="77777777" w:rsidR="00DD6FA7" w:rsidRDefault="00DD6FA7" w:rsidP="00AB0B43"/>
    <w:p w14:paraId="55A73F69" w14:textId="77777777" w:rsidR="00DD6FA7" w:rsidRDefault="00DD6FA7" w:rsidP="00AB0B43">
      <w:r>
        <w:t xml:space="preserve">Discussion re. </w:t>
      </w:r>
      <w:proofErr w:type="gramStart"/>
      <w:r>
        <w:t>scoring</w:t>
      </w:r>
      <w:proofErr w:type="gramEnd"/>
      <w:r>
        <w:t xml:space="preserve"> ourselves in terms of ability etc. </w:t>
      </w:r>
    </w:p>
    <w:p w14:paraId="0C388487" w14:textId="77777777" w:rsidR="00AB0B43" w:rsidRDefault="00AB0B43" w:rsidP="00AB0B43"/>
    <w:p w14:paraId="6F40D94D" w14:textId="77777777" w:rsidR="00AB0B43" w:rsidRDefault="00AB0B43" w:rsidP="00AB0B43">
      <w:r>
        <w:t>Vote on</w:t>
      </w:r>
      <w:r w:rsidR="00DD6FA7">
        <w:t xml:space="preserve"> keep</w:t>
      </w:r>
      <w:r w:rsidR="00FE4779">
        <w:t>ing</w:t>
      </w:r>
      <w:r w:rsidR="00DD6FA7">
        <w:t xml:space="preserve"> algorithm with a small group to cast eyes over the list generated – 1 abstain, rest in favour.</w:t>
      </w:r>
    </w:p>
    <w:p w14:paraId="25DD49E6" w14:textId="77777777" w:rsidR="00DD6FA7" w:rsidRDefault="00DD6FA7" w:rsidP="00AB0B43"/>
    <w:p w14:paraId="3568B7D3" w14:textId="77777777" w:rsidR="00DD6FA7" w:rsidRDefault="00DD6FA7" w:rsidP="00AB0B43">
      <w:r>
        <w:t>Who should be that group?</w:t>
      </w:r>
      <w:r w:rsidR="00065A52">
        <w:t xml:space="preserve"> </w:t>
      </w:r>
      <w:proofErr w:type="gramStart"/>
      <w:r w:rsidR="00065A52">
        <w:t>Cowgirls Footie committee.</w:t>
      </w:r>
      <w:proofErr w:type="gramEnd"/>
      <w:r w:rsidR="00065A52">
        <w:t xml:space="preserve"> Nobody had any better ideas or volunteered </w:t>
      </w:r>
      <w:proofErr w:type="gramStart"/>
      <w:r w:rsidR="00065A52">
        <w:t>themselves</w:t>
      </w:r>
      <w:proofErr w:type="gramEnd"/>
      <w:r w:rsidR="00065A52">
        <w:t>. So that’s it.</w:t>
      </w:r>
    </w:p>
    <w:p w14:paraId="0D60E722" w14:textId="77777777" w:rsidR="00065A52" w:rsidRDefault="00065A52" w:rsidP="00AB0B43"/>
    <w:p w14:paraId="598FAFC8" w14:textId="77777777" w:rsidR="00065A52" w:rsidRDefault="00065A52" w:rsidP="00AB0B43"/>
    <w:p w14:paraId="785780D7" w14:textId="77777777" w:rsidR="00065A52" w:rsidRDefault="00065A52" w:rsidP="00065A52">
      <w:pPr>
        <w:pStyle w:val="ListParagraph"/>
        <w:numPr>
          <w:ilvl w:val="0"/>
          <w:numId w:val="1"/>
        </w:numPr>
      </w:pPr>
      <w:r>
        <w:t xml:space="preserve">Should be keep teams for more than 1 year? </w:t>
      </w:r>
    </w:p>
    <w:p w14:paraId="4FF6BB9B" w14:textId="77777777" w:rsidR="00AB0B43" w:rsidRDefault="00AB0B43" w:rsidP="00AB0B43"/>
    <w:p w14:paraId="4787FAC1" w14:textId="77777777" w:rsidR="00AB0B43" w:rsidRDefault="00065A52" w:rsidP="00AB0B43">
      <w:r>
        <w:t>Idea is nice as you get to know the team and only at the end of the season some feel that they flow as a team.</w:t>
      </w:r>
    </w:p>
    <w:p w14:paraId="46ABA8F6" w14:textId="77777777" w:rsidR="00065A52" w:rsidRDefault="00065A52" w:rsidP="00AB0B43"/>
    <w:p w14:paraId="427DBFF5" w14:textId="77777777" w:rsidR="00065A52" w:rsidRDefault="00065A52" w:rsidP="00AB0B43">
      <w:r>
        <w:t xml:space="preserve">Maybe do more in terms of training in our </w:t>
      </w:r>
      <w:proofErr w:type="gramStart"/>
      <w:r>
        <w:t>teams,</w:t>
      </w:r>
      <w:proofErr w:type="gramEnd"/>
      <w:r>
        <w:t xml:space="preserve"> have friendlies between our teams ahead of the casual league starts? And encourage people to come to training.</w:t>
      </w:r>
    </w:p>
    <w:p w14:paraId="6D39E4A1" w14:textId="77777777" w:rsidR="00065A52" w:rsidRDefault="00065A52" w:rsidP="00AB0B43"/>
    <w:p w14:paraId="6104F164" w14:textId="77777777" w:rsidR="00065A52" w:rsidRDefault="00065A52" w:rsidP="00AB0B43">
      <w:r>
        <w:t>Do we have to make a decision now? Can we just decide at the end of the season? We know we don’t want to keep going in the current teams.</w:t>
      </w:r>
    </w:p>
    <w:p w14:paraId="15AD81BE" w14:textId="77777777" w:rsidR="00065A52" w:rsidRDefault="00065A52" w:rsidP="00AB0B43"/>
    <w:p w14:paraId="3C570587" w14:textId="77777777" w:rsidR="00065A52" w:rsidRDefault="00065A52" w:rsidP="00AB0B43">
      <w:r>
        <w:lastRenderedPageBreak/>
        <w:t>Decision postponed. To be discussed again, at the end of the next season.</w:t>
      </w:r>
    </w:p>
    <w:p w14:paraId="717BEC06" w14:textId="77777777" w:rsidR="00065A52" w:rsidRDefault="00065A52" w:rsidP="00AB0B43"/>
    <w:p w14:paraId="3A1A962B" w14:textId="77777777" w:rsidR="00065A52" w:rsidRDefault="00065A52" w:rsidP="00065A52">
      <w:pPr>
        <w:pStyle w:val="ListParagraph"/>
        <w:numPr>
          <w:ilvl w:val="0"/>
          <w:numId w:val="1"/>
        </w:numPr>
      </w:pPr>
      <w:r>
        <w:t>Over 35s team</w:t>
      </w:r>
      <w:r w:rsidR="00CA45F5">
        <w:t>?</w:t>
      </w:r>
    </w:p>
    <w:p w14:paraId="28FFD05B" w14:textId="77777777" w:rsidR="00CA45F5" w:rsidRDefault="00CA45F5" w:rsidP="00CA45F5"/>
    <w:p w14:paraId="78E8F9A3" w14:textId="77777777" w:rsidR="00CA45F5" w:rsidRDefault="00CA45F5" w:rsidP="00CA45F5">
      <w:r>
        <w:t>Bristol Fashions have left the casual league as they felt it was too competitive. Other cowgirls have also talked about it. So, should we start a new league?</w:t>
      </w:r>
      <w:r>
        <w:br/>
      </w:r>
    </w:p>
    <w:p w14:paraId="1CBDE677" w14:textId="77777777" w:rsidR="00CA45F5" w:rsidRDefault="00CA45F5" w:rsidP="00CA45F5">
      <w:r>
        <w:t xml:space="preserve">What would be other ‘rules’ / points of the league – such as an effort to be as contactless as possible to avoid injury, more casual… </w:t>
      </w:r>
    </w:p>
    <w:p w14:paraId="3C3F2DA3" w14:textId="77777777" w:rsidR="00CA45F5" w:rsidRDefault="00CA45F5" w:rsidP="00CA45F5"/>
    <w:p w14:paraId="5EC687DA" w14:textId="77777777" w:rsidR="00CA45F5" w:rsidRDefault="00CA45F5" w:rsidP="00CA45F5">
      <w:r>
        <w:t>Idea to seek feedback from those that have stopped playing as to what might entice them?</w:t>
      </w:r>
      <w:r>
        <w:br/>
      </w:r>
      <w:r>
        <w:br/>
        <w:t xml:space="preserve">Who would want to organise this? </w:t>
      </w:r>
    </w:p>
    <w:p w14:paraId="01569489" w14:textId="77777777" w:rsidR="00CA45F5" w:rsidRDefault="00CA45F5" w:rsidP="00CA45F5"/>
    <w:p w14:paraId="718CF32E" w14:textId="77777777" w:rsidR="00CA45F5" w:rsidRDefault="00CA45F5" w:rsidP="00CA45F5">
      <w:proofErr w:type="gramStart"/>
      <w:r>
        <w:t>General agreement from those at the meeting that it’s a good idea.</w:t>
      </w:r>
      <w:proofErr w:type="gramEnd"/>
      <w:r>
        <w:t xml:space="preserve"> </w:t>
      </w:r>
      <w:proofErr w:type="spellStart"/>
      <w:r>
        <w:t>Soooooz</w:t>
      </w:r>
      <w:proofErr w:type="spellEnd"/>
      <w:r>
        <w:t xml:space="preserve"> will email out to see if there’s any interest.</w:t>
      </w:r>
    </w:p>
    <w:p w14:paraId="475A1A62" w14:textId="77777777" w:rsidR="00CA45F5" w:rsidRDefault="00CA45F5" w:rsidP="00CA45F5"/>
    <w:p w14:paraId="66B2EB8E" w14:textId="77777777" w:rsidR="00CA45F5" w:rsidRDefault="00CA45F5" w:rsidP="00CA45F5"/>
    <w:p w14:paraId="79038B23" w14:textId="77777777" w:rsidR="00CA45F5" w:rsidRDefault="00CA45F5" w:rsidP="00CA45F5">
      <w:proofErr w:type="gramStart"/>
      <w:r>
        <w:t>Any other feedback re.</w:t>
      </w:r>
      <w:proofErr w:type="gramEnd"/>
      <w:r>
        <w:t xml:space="preserve"> </w:t>
      </w:r>
      <w:proofErr w:type="gramStart"/>
      <w:r>
        <w:t>last</w:t>
      </w:r>
      <w:proofErr w:type="gramEnd"/>
      <w:r>
        <w:t xml:space="preserve"> years casual league? None.</w:t>
      </w:r>
    </w:p>
    <w:p w14:paraId="17FDB4C7" w14:textId="77777777" w:rsidR="00CA45F5" w:rsidRDefault="00CA45F5" w:rsidP="00CA45F5"/>
    <w:p w14:paraId="7B0D01E4" w14:textId="77777777" w:rsidR="00CA45F5" w:rsidRDefault="00CA45F5" w:rsidP="00CA45F5">
      <w:r>
        <w:t>Thanks all!!!</w:t>
      </w:r>
    </w:p>
    <w:p w14:paraId="3D0E9299" w14:textId="77777777" w:rsidR="00CA45F5" w:rsidRDefault="00CA45F5" w:rsidP="00CA45F5"/>
    <w:sectPr w:rsidR="00CA45F5" w:rsidSect="004F4D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FD7"/>
    <w:multiLevelType w:val="hybridMultilevel"/>
    <w:tmpl w:val="8110A394"/>
    <w:lvl w:ilvl="0" w:tplc="1150A4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43"/>
    <w:rsid w:val="00065A52"/>
    <w:rsid w:val="004F4D07"/>
    <w:rsid w:val="00AB0B43"/>
    <w:rsid w:val="00CA45F5"/>
    <w:rsid w:val="00DD6FA7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B9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Swist</dc:creator>
  <cp:keywords/>
  <dc:description/>
  <cp:lastModifiedBy>Rebecca Swist</cp:lastModifiedBy>
  <cp:revision>2</cp:revision>
  <dcterms:created xsi:type="dcterms:W3CDTF">2020-07-27T19:07:00Z</dcterms:created>
  <dcterms:modified xsi:type="dcterms:W3CDTF">2020-07-30T07:20:00Z</dcterms:modified>
</cp:coreProperties>
</file>