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8B8D5" w14:textId="77777777" w:rsidR="008A4520" w:rsidRDefault="008A4520"/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3545"/>
        <w:gridCol w:w="6379"/>
      </w:tblGrid>
      <w:tr w:rsidR="006D45BE" w14:paraId="2C41F79D" w14:textId="77777777" w:rsidTr="00410C75">
        <w:trPr>
          <w:trHeight w:val="50"/>
        </w:trPr>
        <w:tc>
          <w:tcPr>
            <w:tcW w:w="3545" w:type="dxa"/>
            <w:vAlign w:val="center"/>
          </w:tcPr>
          <w:p w14:paraId="46111DDA" w14:textId="77777777" w:rsidR="008A4520" w:rsidRDefault="008A4520" w:rsidP="000D5B66">
            <w:pPr>
              <w:rPr>
                <w:b/>
              </w:rPr>
            </w:pPr>
          </w:p>
          <w:p w14:paraId="6910BD3D" w14:textId="15179DE5" w:rsidR="000D5B66" w:rsidRPr="008A4520" w:rsidRDefault="000D5B66" w:rsidP="000D5B66">
            <w:pPr>
              <w:rPr>
                <w:b/>
              </w:rPr>
            </w:pPr>
            <w:r w:rsidRPr="008A4520">
              <w:rPr>
                <w:b/>
              </w:rPr>
              <w:t>Easy Read</w:t>
            </w:r>
          </w:p>
          <w:p w14:paraId="0541EDD3" w14:textId="7A5D519C" w:rsidR="008A4520" w:rsidRPr="008A4520" w:rsidRDefault="008A4520" w:rsidP="000D5B66">
            <w:pPr>
              <w:rPr>
                <w:b/>
              </w:rPr>
            </w:pPr>
          </w:p>
        </w:tc>
        <w:tc>
          <w:tcPr>
            <w:tcW w:w="6379" w:type="dxa"/>
            <w:vAlign w:val="center"/>
          </w:tcPr>
          <w:p w14:paraId="4D4D5EFD" w14:textId="1BC7BE5A" w:rsidR="000D5B66" w:rsidRPr="008A4520" w:rsidRDefault="000D5B66" w:rsidP="000D5B66">
            <w:pPr>
              <w:rPr>
                <w:b/>
              </w:rPr>
            </w:pPr>
            <w:r w:rsidRPr="008A4520">
              <w:rPr>
                <w:b/>
              </w:rPr>
              <w:t>Topic Plastic Police</w:t>
            </w:r>
          </w:p>
        </w:tc>
      </w:tr>
      <w:tr w:rsidR="006D45BE" w14:paraId="56404A80" w14:textId="77777777" w:rsidTr="00410C75">
        <w:trPr>
          <w:trHeight w:val="3227"/>
        </w:trPr>
        <w:tc>
          <w:tcPr>
            <w:tcW w:w="3545" w:type="dxa"/>
            <w:vAlign w:val="center"/>
          </w:tcPr>
          <w:p w14:paraId="1E098255" w14:textId="78967E16" w:rsidR="00803E5E" w:rsidRDefault="00803E5E" w:rsidP="000D5B66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40701737" wp14:editId="778951F9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155575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243" y="0"/>
                      <wp:lineTo x="243" y="21115"/>
                      <wp:lineTo x="21357" y="21115"/>
                      <wp:lineTo x="21357" y="0"/>
                      <wp:lineTo x="243" y="0"/>
                    </wp:wrapPolygon>
                  </wp:wrapTight>
                  <wp:docPr id="13917507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75079" name="Picture 1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vAlign w:val="center"/>
          </w:tcPr>
          <w:p w14:paraId="6DD9C3FA" w14:textId="1FEBCD56" w:rsidR="00803E5E" w:rsidRDefault="00803E5E" w:rsidP="000D5B66">
            <w:r>
              <w:t>You are invited – Saturday 6</w:t>
            </w:r>
            <w:r w:rsidRPr="00803E5E">
              <w:rPr>
                <w:vertAlign w:val="superscript"/>
              </w:rPr>
              <w:t>th</w:t>
            </w:r>
            <w:r>
              <w:t xml:space="preserve"> of July 2024, Bristol.</w:t>
            </w:r>
          </w:p>
        </w:tc>
      </w:tr>
      <w:tr w:rsidR="006D45BE" w14:paraId="3D7AC203" w14:textId="77777777" w:rsidTr="00410C75">
        <w:trPr>
          <w:trHeight w:val="3227"/>
        </w:trPr>
        <w:tc>
          <w:tcPr>
            <w:tcW w:w="3545" w:type="dxa"/>
            <w:vAlign w:val="center"/>
          </w:tcPr>
          <w:p w14:paraId="79C5047E" w14:textId="17EB1603" w:rsidR="000D5B66" w:rsidRDefault="000D5B66" w:rsidP="000D5B66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0B82AA3" wp14:editId="0069ED8D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-1714500</wp:posOffset>
                  </wp:positionV>
                  <wp:extent cx="1727200" cy="1727200"/>
                  <wp:effectExtent l="0" t="0" r="0" b="0"/>
                  <wp:wrapTopAndBottom/>
                  <wp:docPr id="16394299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429961" name="Picture 1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vAlign w:val="center"/>
          </w:tcPr>
          <w:p w14:paraId="713F671B" w14:textId="77777777" w:rsidR="000D5B66" w:rsidRDefault="000D5B66" w:rsidP="000D5B66"/>
          <w:p w14:paraId="50FE9BC4" w14:textId="2F231DEA" w:rsidR="000D5B66" w:rsidRDefault="000D5B66" w:rsidP="000D5B66">
            <w:r>
              <w:t>Hello</w:t>
            </w:r>
          </w:p>
          <w:p w14:paraId="739C3AE1" w14:textId="77777777" w:rsidR="000D5B66" w:rsidRDefault="000D5B66" w:rsidP="000D5B66"/>
          <w:p w14:paraId="164A5A66" w14:textId="0FE5B66A" w:rsidR="000D5B66" w:rsidRDefault="000D5B66" w:rsidP="000D5B66">
            <w:r>
              <w:t>My Name is Beth Richards</w:t>
            </w:r>
            <w:r w:rsidR="00410C75">
              <w:t>.</w:t>
            </w:r>
          </w:p>
        </w:tc>
      </w:tr>
      <w:tr w:rsidR="006D45BE" w14:paraId="758658F9" w14:textId="77777777" w:rsidTr="008A4520">
        <w:trPr>
          <w:trHeight w:val="2681"/>
        </w:trPr>
        <w:tc>
          <w:tcPr>
            <w:tcW w:w="3545" w:type="dxa"/>
            <w:vAlign w:val="center"/>
          </w:tcPr>
          <w:p w14:paraId="2971C774" w14:textId="10C322CF" w:rsidR="000D5B66" w:rsidRDefault="000D5B66" w:rsidP="000D5B66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91B0E2E" wp14:editId="40FE5D7E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66675</wp:posOffset>
                  </wp:positionV>
                  <wp:extent cx="1695450" cy="1695450"/>
                  <wp:effectExtent l="0" t="0" r="0" b="6350"/>
                  <wp:wrapThrough wrapText="bothSides">
                    <wp:wrapPolygon edited="0">
                      <wp:start x="7119" y="0"/>
                      <wp:lineTo x="1618" y="485"/>
                      <wp:lineTo x="647" y="809"/>
                      <wp:lineTo x="971" y="6472"/>
                      <wp:lineTo x="3398" y="8090"/>
                      <wp:lineTo x="4692" y="8090"/>
                      <wp:lineTo x="4369" y="9384"/>
                      <wp:lineTo x="4530" y="10031"/>
                      <wp:lineTo x="5501" y="10679"/>
                      <wp:lineTo x="5501" y="21196"/>
                      <wp:lineTo x="10517" y="21519"/>
                      <wp:lineTo x="16989" y="21519"/>
                      <wp:lineTo x="17151" y="21034"/>
                      <wp:lineTo x="16989" y="10679"/>
                      <wp:lineTo x="18445" y="8090"/>
                      <wp:lineTo x="18283" y="809"/>
                      <wp:lineTo x="17474" y="647"/>
                      <wp:lineTo x="10193" y="0"/>
                      <wp:lineTo x="7119" y="0"/>
                    </wp:wrapPolygon>
                  </wp:wrapThrough>
                  <wp:docPr id="21163999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99911" name="Picture 1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vAlign w:val="center"/>
          </w:tcPr>
          <w:p w14:paraId="0CFD893B" w14:textId="0DD670A0" w:rsidR="000D5B66" w:rsidRDefault="000D5B66" w:rsidP="00601D86">
            <w:r>
              <w:t>I am a</w:t>
            </w:r>
            <w:r w:rsidR="00601D86">
              <w:t xml:space="preserve"> </w:t>
            </w:r>
            <w:bookmarkStart w:id="0" w:name="_GoBack"/>
            <w:bookmarkEnd w:id="0"/>
            <w:r>
              <w:t>campaigner in Bristol.</w:t>
            </w:r>
          </w:p>
        </w:tc>
      </w:tr>
      <w:tr w:rsidR="006D45BE" w14:paraId="685A9B8E" w14:textId="77777777" w:rsidTr="000D5B66">
        <w:tc>
          <w:tcPr>
            <w:tcW w:w="3545" w:type="dxa"/>
            <w:vAlign w:val="center"/>
          </w:tcPr>
          <w:p w14:paraId="3E103FAB" w14:textId="29167147" w:rsidR="000D5B66" w:rsidRDefault="008A4520" w:rsidP="006D45B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1E4E0AB" wp14:editId="1B9B1F3A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80010</wp:posOffset>
                  </wp:positionV>
                  <wp:extent cx="1447800" cy="1377950"/>
                  <wp:effectExtent l="0" t="0" r="0" b="0"/>
                  <wp:wrapThrough wrapText="bothSides">
                    <wp:wrapPolygon edited="0">
                      <wp:start x="0" y="0"/>
                      <wp:lineTo x="0" y="21202"/>
                      <wp:lineTo x="21316" y="21202"/>
                      <wp:lineTo x="21316" y="0"/>
                      <wp:lineTo x="0" y="0"/>
                    </wp:wrapPolygon>
                  </wp:wrapThrough>
                  <wp:docPr id="427664621" name="Picture 427664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664621" name="Picture 42766462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7" t="3936" r="12500" b="9481"/>
                          <a:stretch/>
                        </pic:blipFill>
                        <pic:spPr bwMode="auto">
                          <a:xfrm>
                            <a:off x="0" y="0"/>
                            <a:ext cx="14478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vAlign w:val="center"/>
          </w:tcPr>
          <w:p w14:paraId="4CE5ADF5" w14:textId="77777777" w:rsidR="008A4520" w:rsidRDefault="000D5B66" w:rsidP="000D5B66">
            <w:r>
              <w:t xml:space="preserve">I have made a film about the environment called Plastic </w:t>
            </w:r>
          </w:p>
          <w:p w14:paraId="10675CAA" w14:textId="6F572185" w:rsidR="000D5B66" w:rsidRDefault="000D5B66" w:rsidP="000D5B66">
            <w:r>
              <w:t>Police.</w:t>
            </w:r>
          </w:p>
        </w:tc>
      </w:tr>
      <w:tr w:rsidR="006D45BE" w14:paraId="340688C3" w14:textId="77777777" w:rsidTr="008A4520">
        <w:trPr>
          <w:trHeight w:val="2684"/>
        </w:trPr>
        <w:tc>
          <w:tcPr>
            <w:tcW w:w="3545" w:type="dxa"/>
            <w:vAlign w:val="center"/>
          </w:tcPr>
          <w:p w14:paraId="5CE284FE" w14:textId="745FC049" w:rsidR="000D5B66" w:rsidRDefault="00803E5E" w:rsidP="000D5B66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86095AD" wp14:editId="0E49BEB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-1193165</wp:posOffset>
                  </wp:positionV>
                  <wp:extent cx="2091690" cy="1257300"/>
                  <wp:effectExtent l="0" t="0" r="3810" b="0"/>
                  <wp:wrapSquare wrapText="bothSides"/>
                  <wp:docPr id="14503520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35205" name="Picture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vAlign w:val="center"/>
          </w:tcPr>
          <w:p w14:paraId="5C9EC1DF" w14:textId="77777777" w:rsidR="007B3631" w:rsidRDefault="000D5B66" w:rsidP="007B3631">
            <w:r>
              <w:t>I w</w:t>
            </w:r>
            <w:r w:rsidR="007B3631">
              <w:t xml:space="preserve">ill be showing my ten minute animation Plastic Police lots of times during </w:t>
            </w:r>
            <w:r>
              <w:t>Saturday 6</w:t>
            </w:r>
            <w:r w:rsidRPr="000D5B66">
              <w:rPr>
                <w:vertAlign w:val="superscript"/>
              </w:rPr>
              <w:t>th</w:t>
            </w:r>
            <w:r>
              <w:t xml:space="preserve"> of July at SPARKS in Bristol</w:t>
            </w:r>
            <w:r w:rsidR="007B3631">
              <w:t xml:space="preserve">. </w:t>
            </w:r>
          </w:p>
          <w:p w14:paraId="470E24A8" w14:textId="77777777" w:rsidR="007B3631" w:rsidRDefault="007B3631" w:rsidP="007B3631"/>
          <w:p w14:paraId="7914F4F6" w14:textId="68F02E07" w:rsidR="000D5B66" w:rsidRDefault="000D5B66" w:rsidP="007B3631"/>
        </w:tc>
      </w:tr>
      <w:tr w:rsidR="006D45BE" w14:paraId="586ACFDD" w14:textId="77777777" w:rsidTr="00DC17BD">
        <w:trPr>
          <w:trHeight w:val="3365"/>
        </w:trPr>
        <w:tc>
          <w:tcPr>
            <w:tcW w:w="3545" w:type="dxa"/>
          </w:tcPr>
          <w:p w14:paraId="189039C6" w14:textId="345C98E7" w:rsidR="006D45BE" w:rsidRDefault="006D45BE" w:rsidP="007B3631">
            <w:pPr>
              <w:rPr>
                <w:noProof/>
                <w:lang w:eastAsia="en-GB"/>
              </w:rPr>
            </w:pPr>
          </w:p>
          <w:p w14:paraId="73491A88" w14:textId="52274326" w:rsidR="007B3631" w:rsidRDefault="006D45BE" w:rsidP="006D45B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5F539C" wp14:editId="4B7EEEFB">
                  <wp:extent cx="952500" cy="952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52DFD" w14:textId="5F62A1D2" w:rsidR="006D45BE" w:rsidRDefault="00504A91" w:rsidP="006D45B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6638D79" wp14:editId="425A8702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43815</wp:posOffset>
                  </wp:positionV>
                  <wp:extent cx="933450" cy="93345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8CCE031" w14:textId="27A883F8" w:rsidR="006D45BE" w:rsidRDefault="006D45BE" w:rsidP="006D45B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</w:tcPr>
          <w:p w14:paraId="0854A796" w14:textId="77777777" w:rsidR="007B3631" w:rsidRDefault="007B3631" w:rsidP="007B3631"/>
          <w:p w14:paraId="0863313E" w14:textId="77777777" w:rsidR="006D45BE" w:rsidRDefault="006D45BE" w:rsidP="007B3631"/>
          <w:p w14:paraId="015820F2" w14:textId="5FA2ECCC" w:rsidR="006D45BE" w:rsidRDefault="007B3631" w:rsidP="007B3631">
            <w:r>
              <w:t>We’ll start at 11.30</w:t>
            </w:r>
          </w:p>
          <w:p w14:paraId="408B700B" w14:textId="77777777" w:rsidR="006D45BE" w:rsidRDefault="006D45BE" w:rsidP="007B3631"/>
          <w:p w14:paraId="271301C5" w14:textId="77777777" w:rsidR="006D45BE" w:rsidRDefault="006D45BE" w:rsidP="007B3631"/>
          <w:p w14:paraId="4FAA4D00" w14:textId="77777777" w:rsidR="006D45BE" w:rsidRDefault="007B3631" w:rsidP="006D45BE">
            <w:r>
              <w:t xml:space="preserve"> </w:t>
            </w:r>
          </w:p>
          <w:p w14:paraId="10304434" w14:textId="77777777" w:rsidR="006D45BE" w:rsidRDefault="006D45BE" w:rsidP="006D45BE"/>
          <w:p w14:paraId="2C4FFFF9" w14:textId="5C2C8E6A" w:rsidR="006D45BE" w:rsidRDefault="006D45BE" w:rsidP="006D45BE">
            <w:r>
              <w:t>C</w:t>
            </w:r>
            <w:r w:rsidR="007B3631">
              <w:t xml:space="preserve">ome whenever you like </w:t>
            </w:r>
            <w:r>
              <w:t>but</w:t>
            </w:r>
          </w:p>
          <w:p w14:paraId="099FAE49" w14:textId="77777777" w:rsidR="006D45BE" w:rsidRDefault="006D45BE" w:rsidP="006D45BE"/>
          <w:p w14:paraId="56C1807B" w14:textId="6F9EA2C0" w:rsidR="007B3631" w:rsidRDefault="006D45BE" w:rsidP="006D45BE">
            <w:proofErr w:type="gramStart"/>
            <w:r>
              <w:t>b</w:t>
            </w:r>
            <w:r w:rsidR="007B3631">
              <w:t>efore</w:t>
            </w:r>
            <w:proofErr w:type="gramEnd"/>
            <w:r w:rsidR="007B3631">
              <w:t xml:space="preserve"> 5.30!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6D45BE" w14:paraId="76D1A336" w14:textId="77777777" w:rsidTr="00504A91">
        <w:trPr>
          <w:trHeight w:val="2855"/>
        </w:trPr>
        <w:tc>
          <w:tcPr>
            <w:tcW w:w="3545" w:type="dxa"/>
            <w:vAlign w:val="center"/>
          </w:tcPr>
          <w:p w14:paraId="0C9B626B" w14:textId="34E7EB32" w:rsidR="000D5B66" w:rsidRPr="00803E5E" w:rsidRDefault="00803E5E" w:rsidP="000D5B66">
            <w:pPr>
              <w:rPr>
                <w:sz w:val="10"/>
                <w:szCs w:val="1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B5A24F6" wp14:editId="3109715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90805</wp:posOffset>
                  </wp:positionV>
                  <wp:extent cx="1517650" cy="1517650"/>
                  <wp:effectExtent l="0" t="0" r="6350" b="6350"/>
                  <wp:wrapThrough wrapText="bothSides">
                    <wp:wrapPolygon edited="0">
                      <wp:start x="0" y="0"/>
                      <wp:lineTo x="0" y="21419"/>
                      <wp:lineTo x="21419" y="21419"/>
                      <wp:lineTo x="21419" y="0"/>
                      <wp:lineTo x="0" y="0"/>
                    </wp:wrapPolygon>
                  </wp:wrapThrough>
                  <wp:docPr id="1723804992" name="Picture 1" descr="A pile of plastic bottles and bottles on the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804992" name="Picture 1" descr="A pile of plastic bottles and bottles on the groun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vAlign w:val="center"/>
          </w:tcPr>
          <w:p w14:paraId="3368609B" w14:textId="7E059AAB" w:rsidR="007B3631" w:rsidRDefault="000D5B66" w:rsidP="007B3631">
            <w:r>
              <w:t>We will be</w:t>
            </w:r>
            <w:r w:rsidR="007B3631">
              <w:t xml:space="preserve"> having chats with everyone about </w:t>
            </w:r>
            <w:r>
              <w:t>plastic pollution</w:t>
            </w:r>
            <w:r w:rsidR="007B3631">
              <w:t xml:space="preserve">. You’ll be very welcome to join us. </w:t>
            </w:r>
          </w:p>
          <w:p w14:paraId="401B6A81" w14:textId="13C4694F" w:rsidR="000D5B66" w:rsidRDefault="000D5B66" w:rsidP="007B3631"/>
        </w:tc>
      </w:tr>
      <w:tr w:rsidR="006D45BE" w14:paraId="74B90071" w14:textId="77777777" w:rsidTr="00803E5E">
        <w:trPr>
          <w:trHeight w:val="3553"/>
        </w:trPr>
        <w:tc>
          <w:tcPr>
            <w:tcW w:w="3545" w:type="dxa"/>
            <w:vAlign w:val="center"/>
          </w:tcPr>
          <w:p w14:paraId="01595362" w14:textId="15FB412D" w:rsidR="007B3631" w:rsidRDefault="006D45BE" w:rsidP="006D45B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001F75" wp14:editId="3E248275">
                  <wp:extent cx="1362710" cy="1362710"/>
                  <wp:effectExtent l="0" t="0" r="889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5AE094CA" w14:textId="115C9F6C" w:rsidR="007B3631" w:rsidRDefault="007B3631" w:rsidP="007B3631">
            <w:r>
              <w:t xml:space="preserve">There’ll be </w:t>
            </w:r>
            <w:r w:rsidR="006D45BE">
              <w:t xml:space="preserve">some </w:t>
            </w:r>
            <w:r>
              <w:t>refreshments!</w:t>
            </w:r>
          </w:p>
        </w:tc>
      </w:tr>
    </w:tbl>
    <w:p w14:paraId="366CEDD6" w14:textId="77777777" w:rsidR="000D5B66" w:rsidRDefault="000D5B66"/>
    <w:sectPr w:rsidR="000D5B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66"/>
    <w:rsid w:val="000D5B66"/>
    <w:rsid w:val="002D3174"/>
    <w:rsid w:val="00410C75"/>
    <w:rsid w:val="00504A91"/>
    <w:rsid w:val="00601D86"/>
    <w:rsid w:val="006D45BE"/>
    <w:rsid w:val="007B3631"/>
    <w:rsid w:val="007C558D"/>
    <w:rsid w:val="00803E5E"/>
    <w:rsid w:val="008A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23D95"/>
  <w15:chartTrackingRefBased/>
  <w15:docId w15:val="{43F7517E-F671-BB4F-A4C5-EF3135BD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5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B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B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B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B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B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B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B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B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B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B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B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B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B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B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B6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D5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Symes</dc:creator>
  <cp:keywords/>
  <dc:description/>
  <cp:lastModifiedBy>robinamallett@blueyonder.co.uk</cp:lastModifiedBy>
  <cp:revision>3</cp:revision>
  <dcterms:created xsi:type="dcterms:W3CDTF">2024-06-18T14:41:00Z</dcterms:created>
  <dcterms:modified xsi:type="dcterms:W3CDTF">2024-06-18T14:42:00Z</dcterms:modified>
</cp:coreProperties>
</file>