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CBC1" w14:textId="46C58301" w:rsidR="00031E76" w:rsidRPr="00C642CE" w:rsidRDefault="00D940DE" w:rsidP="004E768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765" w:lineRule="atLeast"/>
        <w:ind w:left="720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</w:pPr>
      <w:r w:rsidRPr="00C642CE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>Pop-</w:t>
      </w:r>
      <w:r w:rsidR="004628B3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>u</w:t>
      </w:r>
      <w:r w:rsidRPr="00C642CE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>p Palestine Caf</w:t>
      </w:r>
      <w:r w:rsidR="00D148D5" w:rsidRPr="00C642CE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>é</w:t>
      </w:r>
      <w:r w:rsidR="00031E76" w:rsidRPr="00C642CE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 xml:space="preserve"> Fundraiser</w:t>
      </w:r>
      <w:r w:rsidR="00ED77F5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en-GB"/>
        </w:rPr>
        <w:t xml:space="preserve"> </w:t>
      </w:r>
    </w:p>
    <w:p w14:paraId="2CBE7C0D" w14:textId="77777777" w:rsidR="004E768A" w:rsidRDefault="004E768A" w:rsidP="00D940DE">
      <w:pPr>
        <w:shd w:val="clear" w:color="auto" w:fill="FFFFFF"/>
        <w:spacing w:after="0" w:line="495" w:lineRule="atLeast"/>
        <w:jc w:val="center"/>
        <w:outlineLvl w:val="2"/>
        <w:rPr>
          <w:rFonts w:ascii="Helvetica" w:eastAsia="Times New Roman" w:hAnsi="Helvetica" w:cs="Helvetica"/>
          <w:b/>
          <w:bCs/>
          <w:color w:val="000000" w:themeColor="text1"/>
          <w:sz w:val="48"/>
          <w:szCs w:val="48"/>
          <w:lang w:eastAsia="en-GB"/>
        </w:rPr>
      </w:pPr>
    </w:p>
    <w:p w14:paraId="22078B48" w14:textId="77777777" w:rsidR="004628B3" w:rsidRDefault="004628B3" w:rsidP="00D940DE">
      <w:pPr>
        <w:shd w:val="clear" w:color="auto" w:fill="FFFFFF"/>
        <w:spacing w:after="0" w:line="495" w:lineRule="atLeast"/>
        <w:jc w:val="center"/>
        <w:outlineLvl w:val="2"/>
        <w:rPr>
          <w:rFonts w:ascii="Helvetica" w:eastAsia="Times New Roman" w:hAnsi="Helvetica" w:cs="Helvetica"/>
          <w:b/>
          <w:bCs/>
          <w:color w:val="000000" w:themeColor="text1"/>
          <w:sz w:val="48"/>
          <w:szCs w:val="4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48"/>
          <w:szCs w:val="48"/>
          <w:lang w:eastAsia="en-GB"/>
        </w:rPr>
        <w:t xml:space="preserve">Collection Point: </w:t>
      </w:r>
    </w:p>
    <w:p w14:paraId="6F6B7BEB" w14:textId="4DFA9A8A" w:rsidR="006154C9" w:rsidRPr="004E768A" w:rsidRDefault="00AA513B" w:rsidP="00D940DE">
      <w:pPr>
        <w:shd w:val="clear" w:color="auto" w:fill="FFFFFF"/>
        <w:spacing w:after="0" w:line="495" w:lineRule="atLeast"/>
        <w:jc w:val="center"/>
        <w:outlineLvl w:val="2"/>
        <w:rPr>
          <w:rFonts w:ascii="Helvetica" w:eastAsia="Times New Roman" w:hAnsi="Helvetica" w:cs="Helvetica"/>
          <w:b/>
          <w:bCs/>
          <w:color w:val="000000" w:themeColor="text1"/>
          <w:sz w:val="48"/>
          <w:szCs w:val="48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48"/>
          <w:szCs w:val="48"/>
          <w:lang w:eastAsia="en-GB"/>
        </w:rPr>
        <w:t>Harbour Way, off Canon’s Road BS1</w:t>
      </w:r>
    </w:p>
    <w:p w14:paraId="442E524D" w14:textId="77777777" w:rsidR="00D148D5" w:rsidRDefault="00D148D5" w:rsidP="00D940DE">
      <w:pPr>
        <w:shd w:val="clear" w:color="auto" w:fill="FFFFFF"/>
        <w:spacing w:after="0" w:line="495" w:lineRule="atLeast"/>
        <w:jc w:val="center"/>
        <w:outlineLvl w:val="2"/>
        <w:rPr>
          <w:rFonts w:ascii="Helvetica" w:eastAsia="Times New Roman" w:hAnsi="Helvetica" w:cs="Helvetica"/>
          <w:b/>
          <w:bCs/>
          <w:color w:val="696969"/>
          <w:sz w:val="40"/>
          <w:szCs w:val="40"/>
          <w:lang w:eastAsia="en-GB"/>
        </w:rPr>
      </w:pPr>
    </w:p>
    <w:p w14:paraId="05C3AC43" w14:textId="3C496570" w:rsidR="005241AC" w:rsidRPr="006154C9" w:rsidRDefault="00502D69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495" w:lineRule="atLeast"/>
        <w:jc w:val="center"/>
        <w:outlineLvl w:val="2"/>
        <w:rPr>
          <w:rFonts w:ascii="Helvetica" w:eastAsia="Times New Roman" w:hAnsi="Helvetica" w:cs="Helvetica"/>
          <w:caps/>
          <w:color w:val="44546A" w:themeColor="text2"/>
          <w:kern w:val="36"/>
          <w:sz w:val="40"/>
          <w:szCs w:val="40"/>
          <w:lang w:eastAsia="en-GB"/>
        </w:rPr>
      </w:pPr>
      <w:r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en-GB"/>
        </w:rPr>
        <w:t>One night only: Sat</w:t>
      </w:r>
      <w:r w:rsidR="00D57798" w:rsidRPr="006154C9"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en-GB"/>
        </w:rPr>
        <w:t xml:space="preserve"> </w:t>
      </w:r>
      <w:r w:rsidR="00670015"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en-GB"/>
        </w:rPr>
        <w:t>4</w:t>
      </w:r>
      <w:r w:rsidR="00670015" w:rsidRPr="00670015">
        <w:rPr>
          <w:rFonts w:ascii="Helvetica" w:eastAsia="Times New Roman" w:hAnsi="Helvetica" w:cs="Helvetica"/>
          <w:b/>
          <w:bCs/>
          <w:color w:val="FF0000"/>
          <w:sz w:val="40"/>
          <w:szCs w:val="40"/>
          <w:vertAlign w:val="superscript"/>
          <w:lang w:eastAsia="en-GB"/>
        </w:rPr>
        <w:t>th</w:t>
      </w:r>
      <w:r w:rsidR="00670015"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en-GB"/>
        </w:rPr>
        <w:t xml:space="preserve"> Dec</w:t>
      </w:r>
      <w:r w:rsidR="00D940DE">
        <w:rPr>
          <w:rFonts w:ascii="Helvetica" w:eastAsia="Times New Roman" w:hAnsi="Helvetica" w:cs="Helvetica"/>
          <w:b/>
          <w:bCs/>
          <w:color w:val="FF0000"/>
          <w:sz w:val="40"/>
          <w:szCs w:val="40"/>
          <w:lang w:eastAsia="en-GB"/>
        </w:rPr>
        <w:t xml:space="preserve"> 2021</w:t>
      </w:r>
    </w:p>
    <w:p w14:paraId="1C53399A" w14:textId="0211A404" w:rsidR="00A51F1C" w:rsidRDefault="00D57798" w:rsidP="004628B3">
      <w:pPr>
        <w:shd w:val="clear" w:color="auto" w:fill="FFFFFF"/>
        <w:spacing w:after="0" w:line="495" w:lineRule="atLeast"/>
        <w:jc w:val="center"/>
        <w:outlineLvl w:val="2"/>
        <w:rPr>
          <w:rFonts w:ascii="Verdana" w:eastAsia="Times New Roman" w:hAnsi="Verdana" w:cs="Times New Roman"/>
          <w:color w:val="000000"/>
          <w:lang w:eastAsia="en-GB"/>
        </w:rPr>
      </w:pPr>
      <w:r w:rsidRPr="005241AC">
        <w:rPr>
          <w:rFonts w:ascii="Verdana" w:eastAsia="Times New Roman" w:hAnsi="Verdana" w:cs="Times New Roman"/>
          <w:color w:val="000000"/>
          <w:lang w:eastAsia="en-GB"/>
        </w:rPr>
        <w:t xml:space="preserve">Alissar </w:t>
      </w:r>
      <w:r w:rsidR="005241AC" w:rsidRPr="005241AC">
        <w:rPr>
          <w:rFonts w:ascii="Verdana" w:eastAsia="Times New Roman" w:hAnsi="Verdana" w:cs="Times New Roman"/>
          <w:color w:val="000000"/>
          <w:lang w:eastAsia="en-GB"/>
        </w:rPr>
        <w:t>Amali</w:t>
      </w:r>
      <w:r w:rsidR="002143BE" w:rsidRPr="005241A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 xml:space="preserve">is </w:t>
      </w:r>
      <w:r w:rsidR="002143BE" w:rsidRPr="005241AC">
        <w:rPr>
          <w:rFonts w:ascii="Verdana" w:eastAsia="Times New Roman" w:hAnsi="Verdana" w:cs="Times New Roman"/>
          <w:color w:val="000000"/>
          <w:lang w:eastAsia="en-GB"/>
        </w:rPr>
        <w:t>a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 xml:space="preserve"> Palestinian write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r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,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 xml:space="preserve">poet, 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>activist</w:t>
      </w:r>
      <w:r w:rsidR="009D2379">
        <w:rPr>
          <w:rFonts w:ascii="Verdana" w:eastAsia="Times New Roman" w:hAnsi="Verdana" w:cs="Times New Roman"/>
          <w:color w:val="000000"/>
          <w:lang w:eastAsia="en-GB"/>
        </w:rPr>
        <w:t xml:space="preserve"> and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a fantastic cook.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S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>adly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, Alissar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>has breast cancer and is fundraising to cover some of the costs</w:t>
      </w:r>
      <w:r w:rsidR="004C78EB">
        <w:rPr>
          <w:rFonts w:ascii="Verdana" w:eastAsia="Times New Roman" w:hAnsi="Verdana" w:cs="Times New Roman"/>
          <w:color w:val="000000"/>
          <w:lang w:eastAsia="en-GB"/>
        </w:rPr>
        <w:t xml:space="preserve"> of 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>treatment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 unavailable on the NHS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 xml:space="preserve">. </w:t>
      </w:r>
      <w:r w:rsidR="00277545">
        <w:rPr>
          <w:rFonts w:ascii="Verdana" w:eastAsia="Times New Roman" w:hAnsi="Verdana" w:cs="Times New Roman"/>
          <w:color w:val="000000"/>
          <w:lang w:eastAsia="en-GB"/>
        </w:rPr>
        <w:t>A</w:t>
      </w:r>
      <w:r w:rsidRPr="005241AC">
        <w:rPr>
          <w:rFonts w:ascii="Verdana" w:eastAsia="Times New Roman" w:hAnsi="Verdana" w:cs="Times New Roman"/>
          <w:color w:val="000000"/>
          <w:lang w:eastAsia="en-GB"/>
        </w:rPr>
        <w:t xml:space="preserve"> single</w:t>
      </w:r>
      <w:r w:rsidR="00A97C85">
        <w:rPr>
          <w:rFonts w:ascii="Verdana" w:eastAsia="Times New Roman" w:hAnsi="Verdana" w:cs="Times New Roman"/>
          <w:color w:val="000000"/>
          <w:lang w:eastAsia="en-GB"/>
        </w:rPr>
        <w:t xml:space="preserve"> m</w:t>
      </w:r>
      <w:r w:rsidR="00277545">
        <w:rPr>
          <w:rFonts w:ascii="Verdana" w:eastAsia="Times New Roman" w:hAnsi="Verdana" w:cs="Times New Roman"/>
          <w:color w:val="000000"/>
          <w:lang w:eastAsia="en-GB"/>
        </w:rPr>
        <w:t>um</w:t>
      </w:r>
      <w:r w:rsidR="00A97C85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35059E" w:rsidRPr="005241AC">
        <w:rPr>
          <w:rFonts w:ascii="Verdana" w:eastAsia="Times New Roman" w:hAnsi="Verdana" w:cs="Times New Roman"/>
          <w:color w:val="000000"/>
          <w:lang w:eastAsia="en-GB"/>
        </w:rPr>
        <w:t xml:space="preserve">from </w:t>
      </w:r>
      <w:r w:rsidR="00C81A6B" w:rsidRPr="005241AC">
        <w:rPr>
          <w:rFonts w:ascii="Verdana" w:eastAsia="Times New Roman" w:hAnsi="Verdana" w:cs="Times New Roman"/>
          <w:color w:val="000000"/>
          <w:lang w:eastAsia="en-GB"/>
        </w:rPr>
        <w:t>Syria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9D2379">
        <w:rPr>
          <w:rFonts w:ascii="Verdana" w:eastAsia="Times New Roman" w:hAnsi="Verdana" w:cs="Times New Roman"/>
          <w:color w:val="000000"/>
          <w:lang w:eastAsia="en-GB"/>
        </w:rPr>
        <w:t xml:space="preserve">living 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 xml:space="preserve">in Bristol </w:t>
      </w:r>
      <w:r w:rsidR="00277545">
        <w:rPr>
          <w:rFonts w:ascii="Verdana" w:eastAsia="Times New Roman" w:hAnsi="Verdana" w:cs="Times New Roman"/>
          <w:color w:val="000000"/>
          <w:lang w:eastAsia="en-GB"/>
        </w:rPr>
        <w:t>wi</w:t>
      </w:r>
      <w:r w:rsidR="00AE4131" w:rsidRPr="005241AC">
        <w:rPr>
          <w:rFonts w:ascii="Verdana" w:eastAsia="Times New Roman" w:hAnsi="Verdana" w:cs="Times New Roman"/>
          <w:color w:val="000000"/>
          <w:lang w:eastAsia="en-GB"/>
        </w:rPr>
        <w:t>th her young son</w:t>
      </w:r>
      <w:r w:rsidR="002143BE" w:rsidRPr="005241AC">
        <w:rPr>
          <w:rFonts w:ascii="Verdana" w:eastAsia="Times New Roman" w:hAnsi="Verdana" w:cs="Times New Roman"/>
          <w:color w:val="000000"/>
          <w:lang w:eastAsia="en-GB"/>
        </w:rPr>
        <w:t>.</w:t>
      </w:r>
    </w:p>
    <w:p w14:paraId="79CDDB75" w14:textId="77777777" w:rsidR="007A20AF" w:rsidRPr="005241AC" w:rsidRDefault="007A20AF" w:rsidP="004628B3">
      <w:pPr>
        <w:shd w:val="clear" w:color="auto" w:fill="FFFFFF"/>
        <w:spacing w:after="0" w:line="495" w:lineRule="atLeast"/>
        <w:jc w:val="center"/>
        <w:outlineLvl w:val="2"/>
      </w:pPr>
    </w:p>
    <w:p w14:paraId="318EE146" w14:textId="3CCF1AA4" w:rsidR="005241AC" w:rsidRPr="005241AC" w:rsidRDefault="005241AC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</w:pPr>
      <w:r w:rsidRPr="005241AC"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  <w:t>Food prepared b</w:t>
      </w:r>
      <w:r w:rsidR="00C86AE7"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  <w:t>y Palestinian women:</w:t>
      </w:r>
      <w:r w:rsidR="00D940DE"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  <w:t xml:space="preserve"> Alissar and Roula</w:t>
      </w:r>
      <w:r w:rsidRPr="005241AC">
        <w:rPr>
          <w:rFonts w:ascii="Verdana" w:eastAsia="Times New Roman" w:hAnsi="Verdana" w:cs="Times New Roman"/>
          <w:b/>
          <w:color w:val="FF0000"/>
          <w:sz w:val="24"/>
          <w:szCs w:val="24"/>
          <w:lang w:eastAsia="en-GB"/>
        </w:rPr>
        <w:t>.</w:t>
      </w:r>
    </w:p>
    <w:p w14:paraId="516516E4" w14:textId="0F6D1658" w:rsidR="005241AC" w:rsidRDefault="005241AC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</w:pPr>
      <w:r w:rsidRPr="005241AC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 xml:space="preserve">Cost per head: </w:t>
      </w:r>
      <w:r w:rsidRPr="00C642CE"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>£15</w:t>
      </w:r>
      <w:r w:rsidR="00915741" w:rsidRPr="00C642CE"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>.00</w:t>
      </w:r>
      <w:r w:rsidR="006A40C5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 xml:space="preserve"> (</w:t>
      </w:r>
      <w:r w:rsidRPr="005241AC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donations most welcome!)</w:t>
      </w:r>
    </w:p>
    <w:p w14:paraId="18401464" w14:textId="3E8928E6" w:rsidR="006A40C5" w:rsidRPr="00CE2840" w:rsidRDefault="00031E76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</w:pPr>
      <w:r w:rsidRPr="00CE2840"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  <w:t xml:space="preserve">Payment: </w:t>
      </w:r>
      <w:r w:rsidR="006A40C5" w:rsidRPr="00CE2840"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  <w:t>Cash on collection</w:t>
      </w:r>
      <w:r w:rsidR="00502D69" w:rsidRPr="00CE2840">
        <w:rPr>
          <w:rFonts w:ascii="Verdana" w:eastAsia="Times New Roman" w:hAnsi="Verdana" w:cs="Times New Roman"/>
          <w:b/>
          <w:color w:val="FF0000"/>
          <w:sz w:val="28"/>
          <w:szCs w:val="28"/>
          <w:lang w:eastAsia="en-GB"/>
        </w:rPr>
        <w:t xml:space="preserve"> (or cheque)</w:t>
      </w:r>
    </w:p>
    <w:p w14:paraId="2E2C0837" w14:textId="13C3995D" w:rsidR="005241AC" w:rsidRPr="005241AC" w:rsidRDefault="00170C6D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255196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Collection</w:t>
      </w:r>
      <w:r w:rsidR="005241AC" w:rsidRPr="00255196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 xml:space="preserve"> between </w:t>
      </w:r>
      <w:r w:rsidR="004A7295" w:rsidRPr="00255196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5.30 and 6.30pm.</w:t>
      </w:r>
      <w:r w:rsidR="00D940D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5241AC" w:rsidRPr="005241AC">
        <w:rPr>
          <w:rFonts w:ascii="Verdana" w:eastAsia="Times New Roman" w:hAnsi="Verdana" w:cs="Times New Roman"/>
          <w:i/>
          <w:color w:val="000000"/>
          <w:sz w:val="24"/>
          <w:szCs w:val="24"/>
          <w:lang w:eastAsia="en-GB"/>
        </w:rPr>
        <w:t>Please</w:t>
      </w:r>
      <w:r w:rsidR="00462919">
        <w:rPr>
          <w:rFonts w:ascii="Verdana" w:eastAsia="Times New Roman" w:hAnsi="Verdana" w:cs="Times New Roman"/>
          <w:i/>
          <w:color w:val="000000"/>
          <w:sz w:val="24"/>
          <w:szCs w:val="24"/>
          <w:lang w:eastAsia="en-GB"/>
        </w:rPr>
        <w:t xml:space="preserve"> observe</w:t>
      </w:r>
      <w:r w:rsidR="005241AC" w:rsidRPr="005241AC">
        <w:rPr>
          <w:rFonts w:ascii="Verdana" w:eastAsia="Times New Roman" w:hAnsi="Verdana" w:cs="Times New Roman"/>
          <w:i/>
          <w:color w:val="000000"/>
          <w:sz w:val="24"/>
          <w:szCs w:val="24"/>
          <w:lang w:eastAsia="en-GB"/>
        </w:rPr>
        <w:t xml:space="preserve"> </w:t>
      </w:r>
      <w:r w:rsidR="00462919">
        <w:rPr>
          <w:rFonts w:ascii="Verdana" w:eastAsia="Times New Roman" w:hAnsi="Verdana" w:cs="Times New Roman"/>
          <w:i/>
          <w:color w:val="000000"/>
          <w:sz w:val="24"/>
          <w:szCs w:val="24"/>
          <w:lang w:eastAsia="en-GB"/>
        </w:rPr>
        <w:t>social distancing</w:t>
      </w:r>
      <w:r w:rsidR="005241AC" w:rsidRPr="005241AC">
        <w:rPr>
          <w:rFonts w:ascii="Verdana" w:eastAsia="Times New Roman" w:hAnsi="Verdana" w:cs="Times New Roman"/>
          <w:i/>
          <w:color w:val="000000"/>
          <w:sz w:val="24"/>
          <w:szCs w:val="24"/>
          <w:lang w:eastAsia="en-GB"/>
        </w:rPr>
        <w:t>.</w:t>
      </w:r>
    </w:p>
    <w:p w14:paraId="6A43E238" w14:textId="05A4A347" w:rsidR="005241AC" w:rsidRDefault="00C86AE7" w:rsidP="00D14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50" w:after="150" w:line="300" w:lineRule="atLeast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</w:pPr>
      <w:r w:rsidRPr="00C642CE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Advance orders only to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:</w:t>
      </w:r>
      <w:r w:rsidR="00170C6D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="00D151CD">
        <w:rPr>
          <w:rFonts w:ascii="Verdana" w:eastAsia="Times New Roman" w:hAnsi="Verdana" w:cs="Times New Roman"/>
          <w:color w:val="0070C0"/>
          <w:sz w:val="24"/>
          <w:szCs w:val="24"/>
          <w:lang w:eastAsia="en-GB"/>
        </w:rPr>
        <w:t>alcy_am@yahoo.com</w:t>
      </w:r>
      <w:r w:rsidR="00170C6D" w:rsidRPr="00170C6D">
        <w:rPr>
          <w:rFonts w:ascii="Verdana" w:eastAsia="Times New Roman" w:hAnsi="Verdana" w:cs="Times New Roman"/>
          <w:color w:val="0070C0"/>
          <w:sz w:val="24"/>
          <w:szCs w:val="24"/>
          <w:lang w:eastAsia="en-GB"/>
        </w:rPr>
        <w:t xml:space="preserve"> </w:t>
      </w:r>
      <w:r w:rsidR="005241AC" w:rsidRPr="005241A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by </w:t>
      </w:r>
      <w:r w:rsidR="00477FBC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8</w:t>
      </w:r>
      <w:r w:rsidR="005241AC" w:rsidRPr="00170C6D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pm</w:t>
      </w:r>
      <w:r w:rsidR="005241AC" w:rsidRPr="005241A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on </w:t>
      </w:r>
      <w:r w:rsidR="00ED77F5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>S</w:t>
      </w:r>
      <w:r w:rsidR="00AA513B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>un</w:t>
      </w:r>
      <w:r w:rsidR="00ED77F5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 xml:space="preserve"> 2</w:t>
      </w:r>
      <w:r w:rsidR="00670015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>8</w:t>
      </w:r>
      <w:r w:rsidR="00670015" w:rsidRPr="00670015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vertAlign w:val="superscript"/>
          <w:lang w:eastAsia="en-GB"/>
        </w:rPr>
        <w:t>th</w:t>
      </w:r>
      <w:r w:rsidR="00670015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 xml:space="preserve"> Nov</w:t>
      </w:r>
    </w:p>
    <w:p w14:paraId="3F3CFF43" w14:textId="371112AF" w:rsidR="00D57798" w:rsidRPr="00D57798" w:rsidRDefault="005241AC" w:rsidP="005241AC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</w:pPr>
      <w:r w:rsidRPr="005241AC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                                                  </w:t>
      </w:r>
    </w:p>
    <w:p w14:paraId="265CEE05" w14:textId="28808701" w:rsidR="00D57798" w:rsidRDefault="00D57798" w:rsidP="005241AC">
      <w:pPr>
        <w:shd w:val="clear" w:color="auto" w:fill="FFFFFF"/>
        <w:spacing w:before="150" w:after="150" w:line="300" w:lineRule="atLeast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</w:pPr>
      <w:r w:rsidRPr="00D57798"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  <w:t> </w:t>
      </w:r>
      <w:r w:rsidR="002143BE"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  <w:tab/>
      </w:r>
      <w:r w:rsidR="0035059E">
        <w:rPr>
          <w:rFonts w:ascii="Verdana" w:eastAsia="Times New Roman" w:hAnsi="Verdana" w:cs="Times New Roman"/>
          <w:color w:val="757575"/>
          <w:sz w:val="24"/>
          <w:szCs w:val="24"/>
          <w:lang w:eastAsia="en-GB"/>
        </w:rPr>
        <w:tab/>
      </w:r>
      <w:r w:rsidR="0035059E" w:rsidRPr="00BF3FC4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 xml:space="preserve"> </w:t>
      </w:r>
      <w:r w:rsidR="00D12605" w:rsidRPr="00BF3FC4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n-GB"/>
        </w:rPr>
        <w:t>Each</w:t>
      </w:r>
      <w:r w:rsidR="00D1260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  <w:t xml:space="preserve"> order</w:t>
      </w:r>
      <w:r w:rsidRPr="00D5779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  <w:t xml:space="preserve"> include</w:t>
      </w:r>
      <w:r w:rsidR="00D1260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  <w:t>s</w:t>
      </w:r>
      <w:r w:rsidR="00D940D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  <w:t> </w:t>
      </w:r>
      <w:r w:rsidR="009D2379" w:rsidRPr="009D2379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GB"/>
        </w:rPr>
        <w:t>5</w:t>
      </w:r>
      <w:r w:rsidRPr="00D5779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n-GB"/>
        </w:rPr>
        <w:t xml:space="preserve"> authentic Palestinian dishes:</w:t>
      </w:r>
    </w:p>
    <w:p w14:paraId="4672245B" w14:textId="38DD5881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>Vegetarian, vegan and Halal versions of this menu are available. Please specify your dietary preferences when you place your order.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  <w:r w:rsidRPr="00670015">
        <w:rPr>
          <w:rFonts w:ascii="Helvetica" w:eastAsia="Times New Roman" w:hAnsi="Helvetica" w:cs="Helvetica"/>
          <w:i/>
          <w:iCs/>
          <w:sz w:val="24"/>
          <w:szCs w:val="24"/>
          <w:u w:val="single"/>
          <w:lang w:eastAsia="en-GB"/>
        </w:rPr>
        <w:t>No Gluten-free version of this menu- apologies!</w:t>
      </w:r>
    </w:p>
    <w:p w14:paraId="23E982D0" w14:textId="77777777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4C318A" w14:textId="77777777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155C05" w14:textId="18188C66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 xml:space="preserve">1- Kubbeh </w:t>
      </w:r>
      <w:proofErr w:type="spellStart"/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bil</w:t>
      </w:r>
      <w:proofErr w:type="spellEnd"/>
      <w:r w:rsidR="00D151CD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 xml:space="preserve"> </w:t>
      </w:r>
      <w:proofErr w:type="spellStart"/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Foren</w:t>
      </w:r>
      <w:proofErr w:type="spellEnd"/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 xml:space="preserve"> /</w:t>
      </w:r>
      <w:r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 xml:space="preserve"> </w:t>
      </w:r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Palestinian style Meat pie:</w:t>
      </w:r>
    </w:p>
    <w:p w14:paraId="4C77D9F9" w14:textId="77777777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9DF1AC" w14:textId="11D9AE47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>Crust made of Bulgur, mince lamb, onions and other spices (</w:t>
      </w:r>
      <w:r w:rsidR="00E706AF" w:rsidRPr="00E706AF">
        <w:rPr>
          <w:rFonts w:ascii="Helvetica" w:eastAsia="Times New Roman" w:hAnsi="Helvetica" w:cs="Helvetica"/>
          <w:i/>
          <w:iCs/>
          <w:sz w:val="24"/>
          <w:szCs w:val="24"/>
          <w:lang w:eastAsia="en-GB"/>
        </w:rPr>
        <w:t>potato</w:t>
      </w:r>
      <w:r w:rsidRPr="00670015">
        <w:rPr>
          <w:rFonts w:ascii="Helvetica" w:eastAsia="Times New Roman" w:hAnsi="Helvetica" w:cs="Helvetica"/>
          <w:i/>
          <w:iCs/>
          <w:sz w:val="24"/>
          <w:szCs w:val="24"/>
          <w:lang w:eastAsia="en-GB"/>
        </w:rPr>
        <w:t xml:space="preserve"> instead of lamb for vegan and vegetarian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>)</w:t>
      </w:r>
      <w:r>
        <w:rPr>
          <w:rFonts w:ascii="Helvetica" w:eastAsia="Times New Roman" w:hAnsi="Helvetica" w:cs="Helvetica"/>
          <w:sz w:val="24"/>
          <w:szCs w:val="24"/>
          <w:lang w:eastAsia="en-GB"/>
        </w:rPr>
        <w:t xml:space="preserve"> and </w:t>
      </w:r>
      <w:r w:rsidR="00C5263B">
        <w:rPr>
          <w:rFonts w:ascii="Helvetica" w:eastAsia="Times New Roman" w:hAnsi="Helvetica" w:cs="Helvetica"/>
          <w:sz w:val="24"/>
          <w:szCs w:val="24"/>
          <w:lang w:eastAsia="en-GB"/>
        </w:rPr>
        <w:t>s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 xml:space="preserve">tuffing made of fried mince lamb, </w:t>
      </w:r>
      <w:r w:rsidR="00E706AF">
        <w:rPr>
          <w:rFonts w:ascii="Helvetica" w:eastAsia="Times New Roman" w:hAnsi="Helvetica" w:cs="Helvetica"/>
          <w:sz w:val="24"/>
          <w:szCs w:val="24"/>
          <w:lang w:eastAsia="en-GB"/>
        </w:rPr>
        <w:t>p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>ine</w:t>
      </w:r>
      <w:r w:rsidR="00E706AF">
        <w:rPr>
          <w:rFonts w:ascii="Helvetica" w:eastAsia="Times New Roman" w:hAnsi="Helvetica" w:cs="Helvetica"/>
          <w:sz w:val="24"/>
          <w:szCs w:val="24"/>
          <w:lang w:eastAsia="en-GB"/>
        </w:rPr>
        <w:t xml:space="preserve"> nuts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>, almond</w:t>
      </w:r>
      <w:r w:rsidR="00E706AF">
        <w:rPr>
          <w:rFonts w:ascii="Helvetica" w:eastAsia="Times New Roman" w:hAnsi="Helvetica" w:cs="Helvetica"/>
          <w:sz w:val="24"/>
          <w:szCs w:val="24"/>
          <w:lang w:eastAsia="en-GB"/>
        </w:rPr>
        <w:t>s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 xml:space="preserve"> and onions cooked in olive oil. (</w:t>
      </w:r>
      <w:r w:rsidRPr="00670015">
        <w:rPr>
          <w:rFonts w:ascii="Helvetica" w:eastAsia="Times New Roman" w:hAnsi="Helvetica" w:cs="Helvetica"/>
          <w:i/>
          <w:iCs/>
          <w:sz w:val="24"/>
          <w:szCs w:val="24"/>
          <w:lang w:eastAsia="en-GB"/>
        </w:rPr>
        <w:t>Tempeh and mushrooms for vegan and vegetarian</w:t>
      </w:r>
      <w:r w:rsidRPr="00E706AF">
        <w:rPr>
          <w:rFonts w:ascii="Helvetica" w:eastAsia="Times New Roman" w:hAnsi="Helvetica" w:cs="Helvetica"/>
          <w:i/>
          <w:iCs/>
          <w:sz w:val="24"/>
          <w:szCs w:val="24"/>
          <w:lang w:eastAsia="en-GB"/>
        </w:rPr>
        <w:t xml:space="preserve"> options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>)</w:t>
      </w:r>
    </w:p>
    <w:p w14:paraId="094D0CBC" w14:textId="77777777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EE3314" w14:textId="33E99704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2- Freekeh</w:t>
      </w:r>
      <w:r w:rsidR="005035B9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: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 xml:space="preserve"> Cracked Roasted Wheat Grain cooked with Ghee and spices (</w:t>
      </w:r>
      <w:r w:rsidRPr="00E706AF">
        <w:rPr>
          <w:rFonts w:ascii="Helvetica" w:eastAsia="Times New Roman" w:hAnsi="Helvetica" w:cs="Helvetica"/>
          <w:i/>
          <w:iCs/>
          <w:sz w:val="24"/>
          <w:szCs w:val="24"/>
          <w:lang w:eastAsia="en-GB"/>
        </w:rPr>
        <w:t>c</w:t>
      </w:r>
      <w:r w:rsidRPr="00670015">
        <w:rPr>
          <w:rFonts w:ascii="Helvetica" w:eastAsia="Times New Roman" w:hAnsi="Helvetica" w:cs="Helvetica"/>
          <w:i/>
          <w:iCs/>
          <w:sz w:val="24"/>
          <w:szCs w:val="24"/>
          <w:lang w:eastAsia="en-GB"/>
        </w:rPr>
        <w:t>ooked with olive oil for vegans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>)</w:t>
      </w:r>
    </w:p>
    <w:p w14:paraId="2C2A7B9B" w14:textId="77777777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D4AE2A" w14:textId="47D94CCE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3- Baba Ghanoush</w:t>
      </w:r>
      <w:r w:rsidR="005035B9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: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 xml:space="preserve"> grilled Aubergines, </w:t>
      </w:r>
      <w:proofErr w:type="spellStart"/>
      <w:r w:rsidR="005035B9">
        <w:rPr>
          <w:rFonts w:ascii="Helvetica" w:eastAsia="Times New Roman" w:hAnsi="Helvetica" w:cs="Helvetica"/>
          <w:sz w:val="24"/>
          <w:szCs w:val="24"/>
          <w:lang w:eastAsia="en-GB"/>
        </w:rPr>
        <w:t>t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>ahinni</w:t>
      </w:r>
      <w:proofErr w:type="spellEnd"/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 xml:space="preserve"> paste, lemon juice, garlic and other spices. Garnished with parsley and pomegranate seeds. </w:t>
      </w:r>
    </w:p>
    <w:p w14:paraId="1E2A7EB1" w14:textId="77777777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4B0279" w14:textId="1B53CE38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 xml:space="preserve">4- </w:t>
      </w:r>
      <w:proofErr w:type="spellStart"/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Kheyar</w:t>
      </w:r>
      <w:proofErr w:type="spellEnd"/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 xml:space="preserve"> bi Laban</w:t>
      </w:r>
      <w:r w:rsidR="005035B9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: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 xml:space="preserve"> Greek yogurt (</w:t>
      </w:r>
      <w:r w:rsidR="009D2379" w:rsidRPr="009D2379">
        <w:rPr>
          <w:rFonts w:ascii="Helvetica" w:eastAsia="Times New Roman" w:hAnsi="Helvetica" w:cs="Helvetica"/>
          <w:i/>
          <w:iCs/>
          <w:sz w:val="24"/>
          <w:szCs w:val="24"/>
          <w:lang w:eastAsia="en-GB"/>
        </w:rPr>
        <w:t>with</w:t>
      </w:r>
      <w:r w:rsidR="009D2379">
        <w:rPr>
          <w:rFonts w:ascii="Helvetica" w:eastAsia="Times New Roman" w:hAnsi="Helvetica" w:cs="Helvetica"/>
          <w:sz w:val="24"/>
          <w:szCs w:val="24"/>
          <w:lang w:eastAsia="en-GB"/>
        </w:rPr>
        <w:t xml:space="preserve"> </w:t>
      </w:r>
      <w:r w:rsidRPr="00670015">
        <w:rPr>
          <w:rFonts w:ascii="Helvetica" w:eastAsia="Times New Roman" w:hAnsi="Helvetica" w:cs="Helvetica"/>
          <w:i/>
          <w:iCs/>
          <w:sz w:val="24"/>
          <w:szCs w:val="24"/>
          <w:lang w:eastAsia="en-GB"/>
        </w:rPr>
        <w:t>coconut yogurt for vegan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>), cucumber, dried mint, and garlic. Garnished with fresh mint.</w:t>
      </w:r>
    </w:p>
    <w:p w14:paraId="5BAAC24F" w14:textId="77777777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ED2F2F" w14:textId="77777777" w:rsidR="00670015" w:rsidRPr="00670015" w:rsidRDefault="00670015" w:rsidP="0067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 xml:space="preserve">5- </w:t>
      </w:r>
      <w:proofErr w:type="spellStart"/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Mehammarah</w:t>
      </w:r>
      <w:proofErr w:type="spellEnd"/>
      <w:r w:rsidRPr="00670015">
        <w:rPr>
          <w:rFonts w:ascii="Helvetica" w:eastAsia="Times New Roman" w:hAnsi="Helvetica" w:cs="Helvetica"/>
          <w:b/>
          <w:bCs/>
          <w:sz w:val="24"/>
          <w:szCs w:val="24"/>
          <w:lang w:eastAsia="en-GB"/>
        </w:rPr>
        <w:t>:</w:t>
      </w:r>
      <w:r w:rsidRPr="00670015">
        <w:rPr>
          <w:rFonts w:ascii="Helvetica" w:eastAsia="Times New Roman" w:hAnsi="Helvetica" w:cs="Helvetica"/>
          <w:sz w:val="24"/>
          <w:szCs w:val="24"/>
          <w:lang w:eastAsia="en-GB"/>
        </w:rPr>
        <w:t xml:space="preserve"> Palestinian chilli sauce, bread crumb, crashed walnuts, olive oil, dried mint and lemon juice.</w:t>
      </w:r>
    </w:p>
    <w:sectPr w:rsidR="00670015" w:rsidRPr="00670015" w:rsidSect="005F21FD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98"/>
    <w:rsid w:val="00026AF7"/>
    <w:rsid w:val="00031E76"/>
    <w:rsid w:val="00170C6D"/>
    <w:rsid w:val="001E03F8"/>
    <w:rsid w:val="001E711E"/>
    <w:rsid w:val="002143BE"/>
    <w:rsid w:val="00255196"/>
    <w:rsid w:val="00277545"/>
    <w:rsid w:val="00281FD5"/>
    <w:rsid w:val="002E239E"/>
    <w:rsid w:val="002E5B1A"/>
    <w:rsid w:val="0035059E"/>
    <w:rsid w:val="003C3CAE"/>
    <w:rsid w:val="004628B3"/>
    <w:rsid w:val="00462919"/>
    <w:rsid w:val="00477FBC"/>
    <w:rsid w:val="004A7295"/>
    <w:rsid w:val="004C78EB"/>
    <w:rsid w:val="004E768A"/>
    <w:rsid w:val="00502D69"/>
    <w:rsid w:val="005035B9"/>
    <w:rsid w:val="00511879"/>
    <w:rsid w:val="005241AC"/>
    <w:rsid w:val="005531B7"/>
    <w:rsid w:val="00553DE0"/>
    <w:rsid w:val="005F21FD"/>
    <w:rsid w:val="006154C9"/>
    <w:rsid w:val="00670015"/>
    <w:rsid w:val="006A40C5"/>
    <w:rsid w:val="0073449A"/>
    <w:rsid w:val="007434CC"/>
    <w:rsid w:val="007A20AF"/>
    <w:rsid w:val="007A530B"/>
    <w:rsid w:val="00915741"/>
    <w:rsid w:val="009D2379"/>
    <w:rsid w:val="00A206F7"/>
    <w:rsid w:val="00A51F1C"/>
    <w:rsid w:val="00A97C85"/>
    <w:rsid w:val="00AA513B"/>
    <w:rsid w:val="00AE4131"/>
    <w:rsid w:val="00BD4987"/>
    <w:rsid w:val="00BE2674"/>
    <w:rsid w:val="00BF3FC4"/>
    <w:rsid w:val="00C5263B"/>
    <w:rsid w:val="00C642CE"/>
    <w:rsid w:val="00C7341D"/>
    <w:rsid w:val="00C81A6B"/>
    <w:rsid w:val="00C86AE7"/>
    <w:rsid w:val="00CC2AB6"/>
    <w:rsid w:val="00CE2840"/>
    <w:rsid w:val="00D12605"/>
    <w:rsid w:val="00D148D5"/>
    <w:rsid w:val="00D151CD"/>
    <w:rsid w:val="00D25B3C"/>
    <w:rsid w:val="00D57798"/>
    <w:rsid w:val="00D940DE"/>
    <w:rsid w:val="00DD3292"/>
    <w:rsid w:val="00E706AF"/>
    <w:rsid w:val="00EA27E5"/>
    <w:rsid w:val="00EA3053"/>
    <w:rsid w:val="00ED77F5"/>
    <w:rsid w:val="00F62FB4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1435"/>
  <w15:docId w15:val="{6D0F3AA0-AF89-4EC2-B1A9-304673C4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43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Thomas</dc:creator>
  <cp:lastModifiedBy>Helen Watts (Student)</cp:lastModifiedBy>
  <cp:revision>10</cp:revision>
  <dcterms:created xsi:type="dcterms:W3CDTF">2021-11-13T10:36:00Z</dcterms:created>
  <dcterms:modified xsi:type="dcterms:W3CDTF">2021-11-14T16:47:00Z</dcterms:modified>
</cp:coreProperties>
</file>