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663ED" w14:textId="14972DE1" w:rsidR="00DE7299" w:rsidRDefault="00DE7299" w:rsidP="00DE72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en-GB"/>
        </w:rPr>
      </w:pPr>
      <w:r>
        <w:rPr>
          <w:rFonts w:ascii="Times New Roman" w:eastAsia="Times New Roman" w:hAnsi="Times New Roman"/>
          <w:b/>
          <w:sz w:val="28"/>
          <w:szCs w:val="28"/>
          <w:lang w:eastAsia="en-GB"/>
        </w:rPr>
        <w:t xml:space="preserve">COPA </w:t>
      </w:r>
      <w:r>
        <w:rPr>
          <w:rFonts w:ascii="Times New Roman" w:eastAsia="Times New Roman" w:hAnsi="Times New Roman"/>
          <w:b/>
          <w:sz w:val="28"/>
          <w:szCs w:val="28"/>
          <w:lang w:eastAsia="en-GB"/>
        </w:rPr>
        <w:t>LUCRECIA LINDO</w:t>
      </w:r>
      <w:r>
        <w:rPr>
          <w:rFonts w:ascii="Times New Roman" w:eastAsia="Times New Roman" w:hAnsi="Times New Roman"/>
          <w:b/>
          <w:sz w:val="28"/>
          <w:szCs w:val="28"/>
          <w:lang w:eastAsia="en-GB"/>
        </w:rPr>
        <w:t xml:space="preserve"> 2021 – RESULTS</w:t>
      </w:r>
    </w:p>
    <w:p w14:paraId="06C7BF0D" w14:textId="77777777" w:rsidR="00DB0164" w:rsidRDefault="00DB0164" w:rsidP="00DE72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en-GB"/>
        </w:rPr>
      </w:pPr>
    </w:p>
    <w:p w14:paraId="255464D3" w14:textId="77777777" w:rsidR="00DE7299" w:rsidRDefault="00DE7299" w:rsidP="00DE72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en-GB"/>
        </w:rPr>
      </w:pPr>
    </w:p>
    <w:p w14:paraId="31ACB172" w14:textId="77777777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GROUP ONE </w:t>
      </w:r>
    </w:p>
    <w:p w14:paraId="49201E22" w14:textId="47780187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Duffers Allstars 5 Park Knowle Ladies 1</w:t>
      </w:r>
    </w:p>
    <w:p w14:paraId="7030CF46" w14:textId="4C5D9EDB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Cardiff Dragon Rocks 2 Easton Cowgirls 1</w:t>
      </w:r>
    </w:p>
    <w:p w14:paraId="1B8C90DD" w14:textId="769A7FEB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Cardiff Dragon Rocks 2 Park Knowle Ladies 1</w:t>
      </w:r>
    </w:p>
    <w:p w14:paraId="7A9E3F6E" w14:textId="225F783E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Duffers Allstars 4 Easton Cowgirls 2</w:t>
      </w:r>
    </w:p>
    <w:p w14:paraId="23F4544D" w14:textId="41199BFE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Park Knowle Ladies 1 Easton Cowgirls 3</w:t>
      </w:r>
    </w:p>
    <w:p w14:paraId="6F52D2D4" w14:textId="6DAD6E60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Duffers Allstars 4 Cardiff Dragon Rocks 0</w:t>
      </w:r>
    </w:p>
    <w:p w14:paraId="576F0C72" w14:textId="77777777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tbl>
      <w:tblPr>
        <w:tblStyle w:val="TableGrid"/>
        <w:tblW w:w="6468" w:type="dxa"/>
        <w:tblInd w:w="0" w:type="dxa"/>
        <w:tblLook w:val="01E0" w:firstRow="1" w:lastRow="1" w:firstColumn="1" w:lastColumn="1" w:noHBand="0" w:noVBand="0"/>
      </w:tblPr>
      <w:tblGrid>
        <w:gridCol w:w="3059"/>
        <w:gridCol w:w="398"/>
        <w:gridCol w:w="512"/>
        <w:gridCol w:w="444"/>
        <w:gridCol w:w="413"/>
        <w:gridCol w:w="519"/>
        <w:gridCol w:w="537"/>
        <w:gridCol w:w="586"/>
      </w:tblGrid>
      <w:tr w:rsidR="00DE7299" w14:paraId="24258402" w14:textId="77777777" w:rsidTr="00DE729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4DF3" w14:textId="77777777" w:rsidR="00DE7299" w:rsidRDefault="00DE729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49A0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83F9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C340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0EEC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2EB4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875A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9157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DE7299" w14:paraId="657E1BA3" w14:textId="77777777" w:rsidTr="00DE729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0C8E" w14:textId="7CAF849C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Duffers Allstars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7687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1C2B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72AA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C3D2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FDAC" w14:textId="0316E520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73AB" w14:textId="39A6B7BB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4C32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E7299" w14:paraId="1CE1DB91" w14:textId="77777777" w:rsidTr="00DE729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379F" w14:textId="38BC67B0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Cardiff Dragon Rocks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AED1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82E2" w14:textId="4614EC45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F4C9" w14:textId="6F8DBBA6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B750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27F1" w14:textId="55BB9D13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2503" w14:textId="39D0E196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C379" w14:textId="2CE139F2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E7299" w14:paraId="5810261C" w14:textId="77777777" w:rsidTr="00DE72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FEA7" w14:textId="38D141B8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Easton Cowgirls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1040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614F" w14:textId="0D6CFB30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E96A" w14:textId="282220B4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7FEC" w14:textId="712BAB13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3050" w14:textId="7768B75D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5404" w14:textId="0AE8332F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E6F6" w14:textId="6A0EA8AD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7299" w14:paraId="67494D4E" w14:textId="77777777" w:rsidTr="00DE729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E998" w14:textId="73C58A34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 Knowle Ladies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5BDC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F9A2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BF94" w14:textId="3A42C8E6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50D4" w14:textId="4397BE50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BA78" w14:textId="00A241BB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652F" w14:textId="0B1DE5A1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A2E1" w14:textId="17851CDC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7299" w14:paraId="32F7484E" w14:textId="77777777" w:rsidTr="00DE7299">
        <w:trPr>
          <w:trHeight w:val="39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92B0" w14:textId="77777777" w:rsidR="00DE7299" w:rsidRDefault="00DE7299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2C40" w14:textId="77777777" w:rsidR="00DE7299" w:rsidRDefault="00DE7299">
            <w:pPr>
              <w:spacing w:line="240" w:lineRule="auto"/>
              <w:rPr>
                <w:lang w:eastAsia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6394" w14:textId="77777777" w:rsidR="00DE7299" w:rsidRDefault="00DE7299">
            <w:pPr>
              <w:spacing w:line="240" w:lineRule="auto"/>
              <w:rPr>
                <w:lang w:eastAsia="en-GB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E475" w14:textId="77777777" w:rsidR="00DE7299" w:rsidRDefault="00DE7299">
            <w:pPr>
              <w:spacing w:line="240" w:lineRule="auto"/>
              <w:rPr>
                <w:lang w:eastAsia="en-GB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1F1D" w14:textId="77777777" w:rsidR="00DE7299" w:rsidRDefault="00DE7299">
            <w:pPr>
              <w:spacing w:line="240" w:lineRule="auto"/>
              <w:rPr>
                <w:lang w:eastAsia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87BB" w14:textId="77777777" w:rsidR="00DE7299" w:rsidRDefault="00DE7299">
            <w:pPr>
              <w:spacing w:line="240" w:lineRule="auto"/>
              <w:rPr>
                <w:lang w:eastAsia="en-GB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F5DC" w14:textId="77777777" w:rsidR="00DE7299" w:rsidRDefault="00DE7299">
            <w:pPr>
              <w:spacing w:line="240" w:lineRule="auto"/>
              <w:rPr>
                <w:lang w:eastAsia="en-GB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EC77" w14:textId="77777777" w:rsidR="00DE7299" w:rsidRDefault="00DE7299">
            <w:pPr>
              <w:spacing w:line="240" w:lineRule="auto"/>
              <w:rPr>
                <w:lang w:eastAsia="en-GB"/>
              </w:rPr>
            </w:pPr>
          </w:p>
        </w:tc>
      </w:tr>
    </w:tbl>
    <w:p w14:paraId="539D9F38" w14:textId="77777777" w:rsidR="00DE7299" w:rsidRDefault="00DE7299" w:rsidP="00DE72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14:paraId="60F1FABD" w14:textId="77777777" w:rsidR="00DE7299" w:rsidRDefault="00DE7299" w:rsidP="00DE72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>GROUP TWO</w:t>
      </w:r>
    </w:p>
    <w:p w14:paraId="3E2D04DE" w14:textId="71527A32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Bimini’s Brum Beavers 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Missfits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1</w:t>
      </w:r>
    </w:p>
    <w:p w14:paraId="60209B2D" w14:textId="4CDAC916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The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Bristols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2 Duffers Hotshots 1</w:t>
      </w:r>
    </w:p>
    <w:p w14:paraId="5DEE0814" w14:textId="58BECE8F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The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Bristols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Missfits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1</w:t>
      </w:r>
    </w:p>
    <w:p w14:paraId="0FB8D557" w14:textId="69EBC035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Bimini’s Brum Beavers 1 Duffers Hotshots 0</w:t>
      </w:r>
    </w:p>
    <w:p w14:paraId="40DD1790" w14:textId="3E025375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Missfits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4 Duffers Hotshots 0</w:t>
      </w:r>
    </w:p>
    <w:p w14:paraId="7CDDC88C" w14:textId="610233FC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Bimini’s Brum Beavers 2 The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Bristols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4</w:t>
      </w:r>
    </w:p>
    <w:p w14:paraId="6363AFDF" w14:textId="77777777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tbl>
      <w:tblPr>
        <w:tblStyle w:val="TableGrid"/>
        <w:tblW w:w="6264" w:type="dxa"/>
        <w:tblInd w:w="0" w:type="dxa"/>
        <w:tblLook w:val="01E0" w:firstRow="1" w:lastRow="1" w:firstColumn="1" w:lastColumn="1" w:noHBand="0" w:noVBand="0"/>
      </w:tblPr>
      <w:tblGrid>
        <w:gridCol w:w="2830"/>
        <w:gridCol w:w="402"/>
        <w:gridCol w:w="517"/>
        <w:gridCol w:w="448"/>
        <w:gridCol w:w="417"/>
        <w:gridCol w:w="529"/>
        <w:gridCol w:w="529"/>
        <w:gridCol w:w="592"/>
      </w:tblGrid>
      <w:tr w:rsidR="00DE7299" w14:paraId="337410A8" w14:textId="77777777" w:rsidTr="00DE7299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F886" w14:textId="77777777" w:rsidR="00DE7299" w:rsidRDefault="00DE729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DF7C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515E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7245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82DA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D177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AE20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F10A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  <w:tr w:rsidR="00DE7299" w14:paraId="5E9D3102" w14:textId="77777777" w:rsidTr="00DE7299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D8F9" w14:textId="6490FCB2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Bristols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7711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79E8" w14:textId="3D66C8D8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6BA2" w14:textId="709DD4D6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0217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F6D6" w14:textId="472CC62E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3858" w14:textId="0A336AC2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888D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7299" w14:paraId="66907D48" w14:textId="77777777" w:rsidTr="00DE7299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04E0" w14:textId="05FD4434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Bimini’s Brum Beavers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D579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6376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A445" w14:textId="6937BBD5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D565" w14:textId="6A94E9E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2D80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6EFA" w14:textId="02EA0C21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0BE" w14:textId="14AE260D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E7299" w14:paraId="500FE4D1" w14:textId="77777777" w:rsidTr="00DE7299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1F34" w14:textId="76306702" w:rsidR="00DE7299" w:rsidRDefault="00DE729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Missfits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E4E1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8784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D5DB" w14:textId="31B9E521" w:rsidR="00DE7299" w:rsidRDefault="00301F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F29E" w14:textId="39803A8A" w:rsidR="00DE7299" w:rsidRDefault="00301F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A338" w14:textId="082E8885" w:rsidR="00DE7299" w:rsidRDefault="00301F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4CB9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2395" w14:textId="0BFF2C61" w:rsidR="00DE7299" w:rsidRDefault="00301F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7299" w14:paraId="36C4C8E5" w14:textId="77777777" w:rsidTr="00DE7299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1007" w14:textId="02FF2B77" w:rsidR="00DE7299" w:rsidRDefault="00301F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Duffers Hotshots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97D0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D40A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566E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88C9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6429" w14:textId="4E002E04" w:rsidR="00DE7299" w:rsidRDefault="00301F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23E7" w14:textId="214946DC" w:rsidR="00DE7299" w:rsidRDefault="00301F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38CD" w14:textId="77777777" w:rsidR="00DE7299" w:rsidRDefault="00DE7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7299" w14:paraId="1350E7AB" w14:textId="77777777" w:rsidTr="00DE7299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CA6A" w14:textId="77777777" w:rsidR="00DE7299" w:rsidRDefault="00DE7299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1A73" w14:textId="77777777" w:rsidR="00DE7299" w:rsidRDefault="00DE7299">
            <w:pPr>
              <w:spacing w:line="240" w:lineRule="auto"/>
              <w:rPr>
                <w:lang w:eastAsia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94BA" w14:textId="77777777" w:rsidR="00DE7299" w:rsidRDefault="00DE7299">
            <w:pPr>
              <w:spacing w:line="240" w:lineRule="auto"/>
              <w:rPr>
                <w:lang w:eastAsia="en-GB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9396" w14:textId="77777777" w:rsidR="00DE7299" w:rsidRDefault="00DE7299">
            <w:pPr>
              <w:spacing w:line="240" w:lineRule="auto"/>
              <w:rPr>
                <w:lang w:eastAsia="en-GB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D08A" w14:textId="77777777" w:rsidR="00DE7299" w:rsidRDefault="00DE7299">
            <w:pPr>
              <w:spacing w:line="240" w:lineRule="auto"/>
              <w:rPr>
                <w:lang w:eastAsia="en-GB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F919" w14:textId="77777777" w:rsidR="00DE7299" w:rsidRDefault="00DE7299">
            <w:pPr>
              <w:spacing w:line="240" w:lineRule="auto"/>
              <w:rPr>
                <w:lang w:eastAsia="en-GB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3269" w14:textId="77777777" w:rsidR="00DE7299" w:rsidRDefault="00DE7299">
            <w:pPr>
              <w:spacing w:line="240" w:lineRule="auto"/>
              <w:rPr>
                <w:lang w:eastAsia="en-GB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C994" w14:textId="77777777" w:rsidR="00DE7299" w:rsidRDefault="00DE7299">
            <w:pPr>
              <w:spacing w:line="240" w:lineRule="auto"/>
              <w:rPr>
                <w:lang w:eastAsia="en-GB"/>
              </w:rPr>
            </w:pPr>
          </w:p>
        </w:tc>
      </w:tr>
    </w:tbl>
    <w:p w14:paraId="21D447BE" w14:textId="77777777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B29181E" w14:textId="77777777" w:rsidR="00DE7299" w:rsidRDefault="00DE7299" w:rsidP="00DE72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>SEMI – FINALS</w:t>
      </w:r>
    </w:p>
    <w:p w14:paraId="628F0FB0" w14:textId="6A50CF68" w:rsidR="00DE7299" w:rsidRDefault="00301F22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Duffers Allstars 6 Bimini’s Brum Beavers 0</w:t>
      </w:r>
    </w:p>
    <w:p w14:paraId="2559B625" w14:textId="494223EF" w:rsidR="00DE7299" w:rsidRDefault="00301F22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Cardiff Dragon Rocks 0 The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Bristols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0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Bristols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win 4-2 on pens)</w:t>
      </w:r>
    </w:p>
    <w:p w14:paraId="7DAD6FCC" w14:textId="77777777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1A6D475" w14:textId="77777777" w:rsidR="00DE7299" w:rsidRDefault="00DE7299" w:rsidP="00DE72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es-ES" w:eastAsia="en-GB"/>
        </w:rPr>
        <w:t>FINAL</w:t>
      </w:r>
    </w:p>
    <w:p w14:paraId="78313CFB" w14:textId="65472F08" w:rsidR="00DE7299" w:rsidRDefault="00301F22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Duffers Allstars 4 The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Bristols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1</w:t>
      </w:r>
    </w:p>
    <w:p w14:paraId="13FD5708" w14:textId="77777777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90097DB" w14:textId="160BCFB3" w:rsidR="00DE7299" w:rsidRDefault="00DE7299" w:rsidP="00DE72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COPA </w:t>
      </w:r>
      <w:r w:rsidR="00301F22">
        <w:rPr>
          <w:rFonts w:ascii="Times New Roman" w:eastAsia="Times New Roman" w:hAnsi="Times New Roman"/>
          <w:b/>
          <w:sz w:val="24"/>
          <w:szCs w:val="24"/>
          <w:lang w:eastAsia="en-GB"/>
        </w:rPr>
        <w:t>LUCRECIA LINDO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2021</w:t>
      </w:r>
    </w:p>
    <w:p w14:paraId="26CEB77A" w14:textId="187398DA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/>
          <w:i/>
          <w:sz w:val="20"/>
          <w:szCs w:val="20"/>
          <w:lang w:eastAsia="en-GB"/>
        </w:rPr>
        <w:t>Winners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– </w:t>
      </w:r>
      <w:r w:rsidR="00301F22">
        <w:rPr>
          <w:rFonts w:ascii="Times New Roman" w:eastAsia="Times New Roman" w:hAnsi="Times New Roman"/>
          <w:sz w:val="20"/>
          <w:szCs w:val="20"/>
          <w:lang w:eastAsia="en-GB"/>
        </w:rPr>
        <w:t>Duffers Allstars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  </w:t>
      </w:r>
      <w:r>
        <w:rPr>
          <w:rFonts w:ascii="Times New Roman" w:eastAsia="Times New Roman" w:hAnsi="Times New Roman"/>
          <w:i/>
          <w:sz w:val="20"/>
          <w:szCs w:val="20"/>
          <w:lang w:eastAsia="en-GB"/>
        </w:rPr>
        <w:t>Runners Up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– </w:t>
      </w:r>
      <w:r w:rsidR="00301F22">
        <w:rPr>
          <w:rFonts w:ascii="Times New Roman" w:eastAsia="Times New Roman" w:hAnsi="Times New Roman"/>
          <w:sz w:val="20"/>
          <w:szCs w:val="20"/>
          <w:lang w:eastAsia="en-GB"/>
        </w:rPr>
        <w:t xml:space="preserve">The </w:t>
      </w:r>
      <w:proofErr w:type="spellStart"/>
      <w:r w:rsidR="00301F22">
        <w:rPr>
          <w:rFonts w:ascii="Times New Roman" w:eastAsia="Times New Roman" w:hAnsi="Times New Roman"/>
          <w:sz w:val="20"/>
          <w:szCs w:val="20"/>
          <w:lang w:eastAsia="en-GB"/>
        </w:rPr>
        <w:t>Bristols</w:t>
      </w:r>
      <w:proofErr w:type="spellEnd"/>
    </w:p>
    <w:p w14:paraId="6361942B" w14:textId="06E1576F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/>
          <w:i/>
          <w:sz w:val="20"/>
          <w:szCs w:val="20"/>
          <w:lang w:eastAsia="en-GB"/>
        </w:rPr>
        <w:t>Third place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–    </w:t>
      </w:r>
      <w:r>
        <w:rPr>
          <w:rFonts w:ascii="Times New Roman" w:eastAsia="Times New Roman" w:hAnsi="Times New Roman"/>
          <w:i/>
          <w:sz w:val="20"/>
          <w:szCs w:val="20"/>
          <w:lang w:eastAsia="en-GB"/>
        </w:rPr>
        <w:t>Fourth place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– </w:t>
      </w:r>
    </w:p>
    <w:p w14:paraId="317E0F16" w14:textId="6693369D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/>
          <w:i/>
          <w:sz w:val="20"/>
          <w:szCs w:val="20"/>
          <w:lang w:eastAsia="en-GB"/>
        </w:rPr>
        <w:t xml:space="preserve">Plato </w:t>
      </w:r>
      <w:r w:rsidR="00301F22">
        <w:rPr>
          <w:rFonts w:ascii="Times New Roman" w:eastAsia="Times New Roman" w:hAnsi="Times New Roman"/>
          <w:i/>
          <w:sz w:val="20"/>
          <w:szCs w:val="20"/>
          <w:lang w:eastAsia="en-GB"/>
        </w:rPr>
        <w:t>Lucrecia Lindo</w:t>
      </w:r>
      <w:r>
        <w:rPr>
          <w:rFonts w:ascii="Times New Roman" w:eastAsia="Times New Roman" w:hAnsi="Times New Roman"/>
          <w:i/>
          <w:sz w:val="20"/>
          <w:szCs w:val="20"/>
          <w:lang w:eastAsia="en-GB"/>
        </w:rPr>
        <w:t xml:space="preserve"> winners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– </w:t>
      </w:r>
      <w:r w:rsidR="00301F22">
        <w:rPr>
          <w:rFonts w:ascii="Times New Roman" w:eastAsia="Times New Roman" w:hAnsi="Times New Roman"/>
          <w:sz w:val="20"/>
          <w:szCs w:val="20"/>
          <w:lang w:eastAsia="en-GB"/>
        </w:rPr>
        <w:t>Easton Cowgirls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</w:p>
    <w:p w14:paraId="4C15942F" w14:textId="1016A6FD" w:rsidR="00DE7299" w:rsidRDefault="00DE7299" w:rsidP="00DE7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/>
          <w:i/>
          <w:sz w:val="20"/>
          <w:szCs w:val="20"/>
          <w:lang w:eastAsia="en-GB"/>
        </w:rPr>
        <w:t xml:space="preserve">Plato </w:t>
      </w:r>
      <w:r w:rsidR="00301F22">
        <w:rPr>
          <w:rFonts w:ascii="Times New Roman" w:eastAsia="Times New Roman" w:hAnsi="Times New Roman"/>
          <w:i/>
          <w:sz w:val="20"/>
          <w:szCs w:val="20"/>
          <w:lang w:eastAsia="en-GB"/>
        </w:rPr>
        <w:t>Lucrecia Lindo</w:t>
      </w:r>
      <w:r>
        <w:rPr>
          <w:rFonts w:ascii="Times New Roman" w:eastAsia="Times New Roman" w:hAnsi="Times New Roman"/>
          <w:i/>
          <w:sz w:val="20"/>
          <w:szCs w:val="20"/>
          <w:lang w:eastAsia="en-GB"/>
        </w:rPr>
        <w:t xml:space="preserve"> runners up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– </w:t>
      </w:r>
      <w:r w:rsidR="00301F22">
        <w:rPr>
          <w:rFonts w:ascii="Times New Roman" w:eastAsia="Times New Roman" w:hAnsi="Times New Roman"/>
          <w:sz w:val="20"/>
          <w:szCs w:val="20"/>
          <w:lang w:eastAsia="en-GB"/>
        </w:rPr>
        <w:t>Park Knowle Ladies</w:t>
      </w:r>
    </w:p>
    <w:p w14:paraId="72E2BD11" w14:textId="77777777" w:rsidR="00DE7299" w:rsidRDefault="00DE7299" w:rsidP="00DE7299">
      <w:pPr>
        <w:spacing w:after="0" w:line="240" w:lineRule="auto"/>
      </w:pPr>
      <w:r>
        <w:rPr>
          <w:rFonts w:ascii="Times New Roman" w:eastAsia="Times New Roman" w:hAnsi="Times New Roman"/>
          <w:i/>
          <w:sz w:val="20"/>
          <w:szCs w:val="20"/>
          <w:lang w:eastAsia="en-GB"/>
        </w:rPr>
        <w:t>Win Some Beer Nicaragua Quiz Winners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– N/A</w:t>
      </w:r>
    </w:p>
    <w:sectPr w:rsidR="00DE7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64608" w14:textId="77777777" w:rsidR="00DB0164" w:rsidRDefault="00DB0164" w:rsidP="00DB0164">
      <w:pPr>
        <w:spacing w:after="0" w:line="240" w:lineRule="auto"/>
      </w:pPr>
      <w:r>
        <w:separator/>
      </w:r>
    </w:p>
  </w:endnote>
  <w:endnote w:type="continuationSeparator" w:id="0">
    <w:p w14:paraId="6075CD1B" w14:textId="77777777" w:rsidR="00DB0164" w:rsidRDefault="00DB0164" w:rsidP="00DB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4E592" w14:textId="77777777" w:rsidR="00DB0164" w:rsidRDefault="00DB0164" w:rsidP="00DB0164">
      <w:pPr>
        <w:spacing w:after="0" w:line="240" w:lineRule="auto"/>
      </w:pPr>
      <w:r>
        <w:separator/>
      </w:r>
    </w:p>
  </w:footnote>
  <w:footnote w:type="continuationSeparator" w:id="0">
    <w:p w14:paraId="12F88283" w14:textId="77777777" w:rsidR="00DB0164" w:rsidRDefault="00DB0164" w:rsidP="00DB0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99"/>
    <w:rsid w:val="00301F22"/>
    <w:rsid w:val="003C0A70"/>
    <w:rsid w:val="00DB0164"/>
    <w:rsid w:val="00DE729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01288"/>
  <w15:chartTrackingRefBased/>
  <w15:docId w15:val="{5F70171D-8B3A-493F-B910-A05B11D9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9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7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Hughes</dc:creator>
  <cp:keywords/>
  <dc:description/>
  <cp:lastModifiedBy>Alix Hughes</cp:lastModifiedBy>
  <cp:revision>1</cp:revision>
  <dcterms:created xsi:type="dcterms:W3CDTF">2021-07-26T17:37:00Z</dcterms:created>
  <dcterms:modified xsi:type="dcterms:W3CDTF">2021-07-26T17:59:00Z</dcterms:modified>
</cp:coreProperties>
</file>