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8C3" w14:textId="27FFC6C7" w:rsidR="008A0961" w:rsidRDefault="00B30D53">
      <w:r>
        <w:t>Tourney Meeting Minutes</w:t>
      </w:r>
    </w:p>
    <w:p w14:paraId="1A7982FB" w14:textId="5A4ED636" w:rsidR="00B30D53" w:rsidRDefault="00B30D53">
      <w:r>
        <w:t>24/05/2022</w:t>
      </w:r>
    </w:p>
    <w:p w14:paraId="1D7CABA3" w14:textId="25EF9DA0" w:rsidR="00B30D53" w:rsidRDefault="00B30D53">
      <w:r>
        <w:t xml:space="preserve">Apologies: Phil, </w:t>
      </w:r>
      <w:proofErr w:type="spellStart"/>
      <w:r>
        <w:t>Dids</w:t>
      </w:r>
      <w:proofErr w:type="spellEnd"/>
      <w:r>
        <w:t xml:space="preserve">, Ru, </w:t>
      </w:r>
      <w:proofErr w:type="spellStart"/>
      <w:r>
        <w:t>Becs</w:t>
      </w:r>
      <w:proofErr w:type="spellEnd"/>
      <w:r>
        <w:t>, Laila, Lou, Rachel, Zoe G</w:t>
      </w:r>
    </w:p>
    <w:p w14:paraId="747EC4AF" w14:textId="7F35D7F0" w:rsidR="000F67CB" w:rsidRDefault="000F67CB">
      <w:r>
        <w:t xml:space="preserve">Present: Jesse, Stephen H, Sally FW, Zoey, Sue M, Angelo, Harry, Vic, Silvia, Ashley, Andy, Doug, Marcus, </w:t>
      </w:r>
      <w:proofErr w:type="spellStart"/>
      <w:r>
        <w:t>Pearcey</w:t>
      </w:r>
      <w:proofErr w:type="spellEnd"/>
      <w:r>
        <w:t xml:space="preserve">, Tom M, Rocco, Louis, </w:t>
      </w:r>
      <w:proofErr w:type="spellStart"/>
      <w:r>
        <w:t>Soooooz</w:t>
      </w:r>
      <w:proofErr w:type="spellEnd"/>
      <w:r>
        <w:t xml:space="preserve">, Linner, </w:t>
      </w:r>
      <w:proofErr w:type="spellStart"/>
      <w:r>
        <w:t>Vernie</w:t>
      </w:r>
      <w:proofErr w:type="spellEnd"/>
      <w:r>
        <w:t xml:space="preserve"> (confused as to her attendance), </w:t>
      </w:r>
      <w:proofErr w:type="spellStart"/>
      <w:r>
        <w:t>Ev</w:t>
      </w:r>
      <w:proofErr w:type="spellEnd"/>
      <w:r>
        <w:t>, Hannah, Lizzie W, Becca, Hannah P, Sam L, Amy, Maria, Saskia, Rona, Wendy, Ivan</w:t>
      </w:r>
    </w:p>
    <w:p w14:paraId="5D14A66C" w14:textId="7C41665B" w:rsidR="00B30D53" w:rsidRDefault="00B30D53"/>
    <w:p w14:paraId="7400AB30" w14:textId="04475D43" w:rsidR="00B30D53" w:rsidRDefault="00B30D53">
      <w:r>
        <w:t>Actions from last meeting</w:t>
      </w:r>
    </w:p>
    <w:p w14:paraId="40D183D2" w14:textId="294D3DEA" w:rsidR="00B30D53" w:rsidRDefault="00B30D53">
      <w:r>
        <w:tab/>
        <w:t>Ruth is happy to be money person on site</w:t>
      </w:r>
    </w:p>
    <w:p w14:paraId="134D07B6" w14:textId="226E511C" w:rsidR="00B30D53" w:rsidRDefault="00B30D53">
      <w:r>
        <w:tab/>
        <w:t>Linner contacted Kerry re: safe</w:t>
      </w:r>
      <w:r w:rsidR="00153E3D">
        <w:t xml:space="preserve"> (for cash etc)</w:t>
      </w:r>
      <w:r>
        <w:t>.  She was vague so we need to sort our own</w:t>
      </w:r>
    </w:p>
    <w:p w14:paraId="5B82C721" w14:textId="737CE3A6" w:rsidR="00B30D53" w:rsidRDefault="00B30D53">
      <w:r>
        <w:tab/>
        <w:t xml:space="preserve">Fundraiser accounts need finalising; Ang, Harry, </w:t>
      </w:r>
      <w:proofErr w:type="gramStart"/>
      <w:r>
        <w:t>Sal</w:t>
      </w:r>
      <w:proofErr w:type="gramEnd"/>
      <w:r>
        <w:t xml:space="preserve"> and Vic to coordinate.  We think it’s around £5,000.</w:t>
      </w:r>
    </w:p>
    <w:p w14:paraId="1936460D" w14:textId="522A262E" w:rsidR="00B30D53" w:rsidRDefault="00B30D53"/>
    <w:p w14:paraId="36079B29" w14:textId="59F17BFE" w:rsidR="00B30D53" w:rsidRDefault="00B30D53">
      <w:r>
        <w:t xml:space="preserve">We need to work out our funds and each group need to work out their needs asap.  </w:t>
      </w:r>
    </w:p>
    <w:p w14:paraId="202EB463" w14:textId="0A9F11EA" w:rsidR="00B30D53" w:rsidRPr="000A0324" w:rsidRDefault="00B30D53">
      <w:pPr>
        <w:rPr>
          <w:color w:val="FF0000"/>
        </w:rPr>
      </w:pPr>
      <w:r w:rsidRPr="000A0324">
        <w:rPr>
          <w:color w:val="FF0000"/>
        </w:rPr>
        <w:t>Site team need to ask Kerry about mowing her grassy patch.</w:t>
      </w:r>
    </w:p>
    <w:p w14:paraId="137EF934" w14:textId="2C464F94" w:rsidR="00B30D53" w:rsidRDefault="00B30D53">
      <w:proofErr w:type="spellStart"/>
      <w:r>
        <w:t>Saksia</w:t>
      </w:r>
      <w:proofErr w:type="spellEnd"/>
      <w:r>
        <w:t xml:space="preserve"> has offered to demonstrate her promotional skills through a FB launch.</w:t>
      </w:r>
    </w:p>
    <w:p w14:paraId="736A918B" w14:textId="41CEB657" w:rsidR="000A0324" w:rsidRDefault="000A0324">
      <w:r>
        <w:tab/>
        <w:t xml:space="preserve">Why?  </w:t>
      </w:r>
      <w:proofErr w:type="gramStart"/>
      <w:r>
        <w:t>In order to</w:t>
      </w:r>
      <w:proofErr w:type="gramEnd"/>
      <w:r>
        <w:t xml:space="preserve"> reach people who may not already know about it.  Is there a risk of peeps thinking that it’ll be </w:t>
      </w:r>
      <w:proofErr w:type="gramStart"/>
      <w:r>
        <w:t>some kind of major</w:t>
      </w:r>
      <w:proofErr w:type="gramEnd"/>
      <w:r>
        <w:t xml:space="preserve"> festival?</w:t>
      </w:r>
    </w:p>
    <w:p w14:paraId="32360830" w14:textId="659ABFAE" w:rsidR="000A0324" w:rsidRDefault="000A0324">
      <w:r>
        <w:tab/>
        <w:t>We need to add our Safer Space Policy to the info.</w:t>
      </w:r>
    </w:p>
    <w:p w14:paraId="7CB871FD" w14:textId="2C7B7F83" w:rsidR="000A0324" w:rsidRDefault="000A0324">
      <w:r>
        <w:tab/>
        <w:t xml:space="preserve">Should we just open it to people we know? </w:t>
      </w:r>
      <w:proofErr w:type="spellStart"/>
      <w:r>
        <w:t>Atm</w:t>
      </w:r>
      <w:proofErr w:type="spellEnd"/>
      <w:r w:rsidR="00153E3D">
        <w:t xml:space="preserve"> yes.</w:t>
      </w:r>
    </w:p>
    <w:p w14:paraId="472D5AA7" w14:textId="0309618F" w:rsidR="000A0324" w:rsidRDefault="000A0324"/>
    <w:p w14:paraId="19F05E6D" w14:textId="1A4F0B16" w:rsidR="000A0324" w:rsidRDefault="000A0324">
      <w:r>
        <w:t>Site group:</w:t>
      </w:r>
    </w:p>
    <w:p w14:paraId="6568FA58" w14:textId="1BB21AA6" w:rsidR="00833B32" w:rsidRPr="00833B32" w:rsidRDefault="00833B32">
      <w:pPr>
        <w:rPr>
          <w:color w:val="FF0000"/>
        </w:rPr>
      </w:pPr>
      <w:r w:rsidRPr="00833B32">
        <w:rPr>
          <w:color w:val="FF0000"/>
        </w:rPr>
        <w:tab/>
        <w:t xml:space="preserve">Need to talk about </w:t>
      </w:r>
      <w:proofErr w:type="gramStart"/>
      <w:r w:rsidRPr="00833B32">
        <w:rPr>
          <w:color w:val="FF0000"/>
        </w:rPr>
        <w:t>stand pipes</w:t>
      </w:r>
      <w:proofErr w:type="gramEnd"/>
    </w:p>
    <w:p w14:paraId="3C1976BA" w14:textId="18D78854" w:rsidR="000A0324" w:rsidRDefault="000A0324">
      <w:r>
        <w:tab/>
        <w:t>We need to get people to put money direct into our account rather than lose money on a tic</w:t>
      </w:r>
      <w:r w:rsidR="00153E3D">
        <w:t>k</w:t>
      </w:r>
      <w:r>
        <w:t>et handler.  Makes it tricky to change info already sent out but we can minimise cost from future sells.</w:t>
      </w:r>
    </w:p>
    <w:p w14:paraId="5139B1FF" w14:textId="4C8481F8" w:rsidR="000A0324" w:rsidRDefault="000A0324">
      <w:pPr>
        <w:rPr>
          <w:color w:val="FF0000"/>
        </w:rPr>
      </w:pPr>
      <w:r w:rsidRPr="000A0324">
        <w:rPr>
          <w:color w:val="FF0000"/>
        </w:rPr>
        <w:tab/>
        <w:t>Campsite capacity:  need to find numbers</w:t>
      </w:r>
    </w:p>
    <w:p w14:paraId="127ADE04" w14:textId="4F4CC5FD" w:rsidR="000A0324" w:rsidRPr="00153E3D" w:rsidRDefault="000A0324">
      <w:pPr>
        <w:rPr>
          <w:color w:val="70AD47" w:themeColor="accent6"/>
        </w:rPr>
      </w:pPr>
      <w:r>
        <w:rPr>
          <w:color w:val="000000" w:themeColor="text1"/>
        </w:rPr>
        <w:tab/>
      </w:r>
      <w:r w:rsidRPr="00153E3D">
        <w:rPr>
          <w:color w:val="70AD47" w:themeColor="accent6"/>
        </w:rPr>
        <w:t xml:space="preserve">Who will manage this?  Will have to be treasurer.  It’d only be people in the club doing that.  </w:t>
      </w:r>
    </w:p>
    <w:p w14:paraId="4F545A4B" w14:textId="3272467B" w:rsidR="000A0324" w:rsidRDefault="000A0324">
      <w:pPr>
        <w:rPr>
          <w:color w:val="000000" w:themeColor="text1"/>
        </w:rPr>
      </w:pPr>
      <w:r>
        <w:rPr>
          <w:color w:val="000000" w:themeColor="text1"/>
        </w:rPr>
        <w:tab/>
        <w:t xml:space="preserve">Can we also set up a </w:t>
      </w:r>
      <w:proofErr w:type="spellStart"/>
      <w:r>
        <w:rPr>
          <w:color w:val="000000" w:themeColor="text1"/>
        </w:rPr>
        <w:t>Fundsurfer</w:t>
      </w:r>
      <w:proofErr w:type="spellEnd"/>
      <w:r>
        <w:rPr>
          <w:color w:val="000000" w:themeColor="text1"/>
        </w:rPr>
        <w:t xml:space="preserve"> for those who can pay extra or </w:t>
      </w:r>
      <w:proofErr w:type="gramStart"/>
      <w:r>
        <w:rPr>
          <w:color w:val="000000" w:themeColor="text1"/>
        </w:rPr>
        <w:t>cant</w:t>
      </w:r>
      <w:proofErr w:type="gramEnd"/>
      <w:r>
        <w:rPr>
          <w:color w:val="000000" w:themeColor="text1"/>
        </w:rPr>
        <w:t xml:space="preserve"> come but willing to chip in?  Also potentially shake a bucket over the weekend.</w:t>
      </w:r>
    </w:p>
    <w:p w14:paraId="6506B7B8" w14:textId="597E8D2F" w:rsidR="000A0324" w:rsidRDefault="000A0324">
      <w:pPr>
        <w:rPr>
          <w:color w:val="000000" w:themeColor="text1"/>
        </w:rPr>
      </w:pPr>
      <w:r>
        <w:rPr>
          <w:color w:val="000000" w:themeColor="text1"/>
        </w:rPr>
        <w:tab/>
      </w:r>
      <w:r w:rsidRPr="00153E3D">
        <w:rPr>
          <w:color w:val="70AD47" w:themeColor="accent6"/>
        </w:rPr>
        <w:t>Can also pay it into the men’s football club – Steve T willing to monitor.  Big ta</w:t>
      </w:r>
      <w:r w:rsidR="0078426C" w:rsidRPr="00153E3D">
        <w:rPr>
          <w:color w:val="70AD47" w:themeColor="accent6"/>
        </w:rPr>
        <w:t xml:space="preserve">sk.  It’s </w:t>
      </w:r>
      <w:proofErr w:type="gramStart"/>
      <w:r w:rsidR="0078426C" w:rsidRPr="00153E3D">
        <w:rPr>
          <w:color w:val="70AD47" w:themeColor="accent6"/>
        </w:rPr>
        <w:t>more tricky</w:t>
      </w:r>
      <w:proofErr w:type="gramEnd"/>
      <w:r w:rsidR="0078426C" w:rsidRPr="00153E3D">
        <w:rPr>
          <w:color w:val="70AD47" w:themeColor="accent6"/>
        </w:rPr>
        <w:t xml:space="preserve"> this year as we’re trying to sell tickets rather than bucket for camping fees over the event.</w:t>
      </w:r>
    </w:p>
    <w:p w14:paraId="66FB2A93" w14:textId="594D86EA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tab/>
        <w:t>There’ll be a wristband situation whereby people can buy from the bar</w:t>
      </w:r>
      <w:r w:rsidR="00153E3D">
        <w:rPr>
          <w:color w:val="000000" w:themeColor="text1"/>
        </w:rPr>
        <w:t xml:space="preserve"> (can’t if you don’t have one</w:t>
      </w:r>
      <w:proofErr w:type="gramStart"/>
      <w:r w:rsidR="00153E3D">
        <w:rPr>
          <w:color w:val="000000" w:themeColor="text1"/>
        </w:rPr>
        <w:t>)</w:t>
      </w:r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 </w:t>
      </w:r>
      <w:r w:rsidR="00153E3D">
        <w:rPr>
          <w:color w:val="000000" w:themeColor="text1"/>
        </w:rPr>
        <w:t>Y</w:t>
      </w:r>
      <w:r>
        <w:rPr>
          <w:color w:val="000000" w:themeColor="text1"/>
        </w:rPr>
        <w:t xml:space="preserve">ou also get a barcode when you buy your ticket online.  </w:t>
      </w:r>
    </w:p>
    <w:p w14:paraId="512BF4A3" w14:textId="6FE8E128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  <w:t>We can coordinate list of people who paid by account to a list of people who need wristbands.</w:t>
      </w:r>
    </w:p>
    <w:p w14:paraId="5412A554" w14:textId="28F670DA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tab/>
        <w:t xml:space="preserve">We will have stewards signing people in on the weekend.  </w:t>
      </w:r>
    </w:p>
    <w:p w14:paraId="11543257" w14:textId="58E9F1E0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21F1057A" w14:textId="73B36998" w:rsidR="0078426C" w:rsidRPr="00153E3D" w:rsidRDefault="0078426C">
      <w:pPr>
        <w:rPr>
          <w:color w:val="FF0000"/>
        </w:rPr>
      </w:pPr>
      <w:r w:rsidRPr="00153E3D">
        <w:rPr>
          <w:color w:val="FF0000"/>
        </w:rPr>
        <w:t>Need to sort out what is under Site Crew</w:t>
      </w:r>
    </w:p>
    <w:p w14:paraId="44E6D545" w14:textId="130AC0F2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t>Tickets sold so far: 54.  We don’t know whether they are just invited peeps or others.</w:t>
      </w:r>
    </w:p>
    <w:p w14:paraId="1E98C2B5" w14:textId="65725578" w:rsidR="0078426C" w:rsidRDefault="0078426C">
      <w:pPr>
        <w:rPr>
          <w:color w:val="000000" w:themeColor="text1"/>
        </w:rPr>
      </w:pPr>
    </w:p>
    <w:p w14:paraId="6E45D3E1" w14:textId="07DE3F2D" w:rsidR="0078426C" w:rsidRDefault="0078426C">
      <w:pPr>
        <w:rPr>
          <w:color w:val="000000" w:themeColor="text1"/>
        </w:rPr>
      </w:pPr>
    </w:p>
    <w:p w14:paraId="742A4C21" w14:textId="0517C678" w:rsidR="0078426C" w:rsidRPr="00153E3D" w:rsidRDefault="0078426C">
      <w:pPr>
        <w:rPr>
          <w:color w:val="FF0000"/>
        </w:rPr>
      </w:pPr>
      <w:r w:rsidRPr="00153E3D">
        <w:rPr>
          <w:color w:val="FF0000"/>
        </w:rPr>
        <w:t xml:space="preserve">Budget, water and electricity needs for each </w:t>
      </w:r>
      <w:proofErr w:type="gramStart"/>
      <w:r w:rsidRPr="00153E3D">
        <w:rPr>
          <w:color w:val="FF0000"/>
        </w:rPr>
        <w:t>sub group</w:t>
      </w:r>
      <w:proofErr w:type="gramEnd"/>
      <w:r w:rsidRPr="00153E3D">
        <w:rPr>
          <w:color w:val="FF0000"/>
        </w:rPr>
        <w:t>.  Needs to be finalised by next meeting.</w:t>
      </w:r>
    </w:p>
    <w:p w14:paraId="7C258B15" w14:textId="7F2AA347" w:rsidR="0078426C" w:rsidRDefault="0078426C">
      <w:pPr>
        <w:rPr>
          <w:color w:val="000000" w:themeColor="text1"/>
        </w:rPr>
      </w:pPr>
      <w:r>
        <w:rPr>
          <w:color w:val="000000" w:themeColor="text1"/>
        </w:rPr>
        <w:t>Is Owen taking his own marquee down?  Dave and Fiona will.  The big one is being paid for so will be transported.</w:t>
      </w:r>
    </w:p>
    <w:p w14:paraId="21C6C51E" w14:textId="401257E4" w:rsidR="0078426C" w:rsidRDefault="0078426C">
      <w:pPr>
        <w:rPr>
          <w:color w:val="000000" w:themeColor="text1"/>
        </w:rPr>
      </w:pPr>
      <w:r w:rsidRPr="00153E3D">
        <w:rPr>
          <w:color w:val="FF0000"/>
        </w:rPr>
        <w:t xml:space="preserve">Site Crew need a meeting.  </w:t>
      </w:r>
      <w:r>
        <w:rPr>
          <w:color w:val="000000" w:themeColor="text1"/>
        </w:rPr>
        <w:t>Transport need</w:t>
      </w:r>
      <w:r w:rsidR="00153E3D">
        <w:rPr>
          <w:color w:val="000000" w:themeColor="text1"/>
        </w:rPr>
        <w:t>s</w:t>
      </w:r>
      <w:r>
        <w:rPr>
          <w:color w:val="000000" w:themeColor="text1"/>
        </w:rPr>
        <w:t xml:space="preserve"> to be booked soon.  Are we going to have to transport table, chairs, etc.  also staging (from Dorset)</w:t>
      </w:r>
      <w:r w:rsidR="00153E3D">
        <w:rPr>
          <w:color w:val="000000" w:themeColor="text1"/>
        </w:rPr>
        <w:t>?</w:t>
      </w:r>
      <w:r>
        <w:rPr>
          <w:color w:val="000000" w:themeColor="text1"/>
        </w:rPr>
        <w:t xml:space="preserve">  Potentially Steve Meadows’ stuff is already stored in a truck.  We need to contact Marcus re what needs taking down.  </w:t>
      </w:r>
    </w:p>
    <w:p w14:paraId="43501220" w14:textId="39E77072" w:rsidR="00B8177F" w:rsidRPr="00153E3D" w:rsidRDefault="00B8177F">
      <w:pPr>
        <w:rPr>
          <w:color w:val="FF0000"/>
        </w:rPr>
      </w:pPr>
      <w:r w:rsidRPr="00153E3D">
        <w:rPr>
          <w:color w:val="FF0000"/>
        </w:rPr>
        <w:t xml:space="preserve">Ops group has no one in it </w:t>
      </w:r>
      <w:proofErr w:type="spellStart"/>
      <w:r w:rsidRPr="00153E3D">
        <w:rPr>
          <w:color w:val="FF0000"/>
        </w:rPr>
        <w:t>innit</w:t>
      </w:r>
      <w:proofErr w:type="spellEnd"/>
      <w:r w:rsidRPr="00153E3D">
        <w:rPr>
          <w:color w:val="FF0000"/>
        </w:rPr>
        <w:t xml:space="preserve">. </w:t>
      </w:r>
      <w:r w:rsidR="00153E3D" w:rsidRPr="00153E3D">
        <w:rPr>
          <w:color w:val="FF0000"/>
        </w:rPr>
        <w:t xml:space="preserve"> Lizzie W and</w:t>
      </w:r>
      <w:r w:rsidRPr="00153E3D">
        <w:rPr>
          <w:color w:val="FF0000"/>
        </w:rPr>
        <w:t xml:space="preserve"> Rachel will be in it.  We can also put stewards in that group.  </w:t>
      </w:r>
    </w:p>
    <w:p w14:paraId="712E17BF" w14:textId="71F1D01C" w:rsidR="00B8177F" w:rsidRDefault="00B8177F">
      <w:pPr>
        <w:rPr>
          <w:color w:val="000000" w:themeColor="text1"/>
        </w:rPr>
      </w:pPr>
      <w:r w:rsidRPr="00153E3D">
        <w:rPr>
          <w:color w:val="FF0000"/>
        </w:rPr>
        <w:t>Marcus needs a crew of people to set up and tat down</w:t>
      </w:r>
      <w:r>
        <w:rPr>
          <w:color w:val="000000" w:themeColor="text1"/>
        </w:rPr>
        <w:t xml:space="preserve">.  Thursday morn in Easton to Monday morn reloading, back in Easton Monday eve.  £200 a day for 7,500 </w:t>
      </w:r>
      <w:proofErr w:type="gramStart"/>
      <w:r>
        <w:rPr>
          <w:color w:val="000000" w:themeColor="text1"/>
        </w:rPr>
        <w:t>tonner</w:t>
      </w:r>
      <w:proofErr w:type="gramEnd"/>
      <w:r>
        <w:rPr>
          <w:color w:val="000000" w:themeColor="text1"/>
        </w:rPr>
        <w:t xml:space="preserve"> plus fuel.  We’ll work out if it’s cheaper and easier to keep the truck and use it as a sound wall.</w:t>
      </w:r>
    </w:p>
    <w:p w14:paraId="64C9B15D" w14:textId="322B8BAE" w:rsidR="00B8177F" w:rsidRPr="00153E3D" w:rsidRDefault="00B8177F">
      <w:pPr>
        <w:rPr>
          <w:color w:val="FF0000"/>
        </w:rPr>
      </w:pPr>
      <w:r w:rsidRPr="00153E3D">
        <w:rPr>
          <w:color w:val="FF0000"/>
        </w:rPr>
        <w:t xml:space="preserve">Sustainability:  no volunteers.  We can build it through the groups.  </w:t>
      </w:r>
    </w:p>
    <w:p w14:paraId="67775DBE" w14:textId="5651886A" w:rsidR="00B8177F" w:rsidRDefault="00B8177F">
      <w:pPr>
        <w:rPr>
          <w:color w:val="000000" w:themeColor="text1"/>
        </w:rPr>
      </w:pPr>
      <w:r>
        <w:rPr>
          <w:color w:val="000000" w:themeColor="text1"/>
        </w:rPr>
        <w:t>Car share to be encouraged rather than getting a coach</w:t>
      </w:r>
    </w:p>
    <w:p w14:paraId="10EB3E6D" w14:textId="34BB7850" w:rsidR="00B8177F" w:rsidRDefault="00B8177F">
      <w:pPr>
        <w:rPr>
          <w:color w:val="000000" w:themeColor="text1"/>
        </w:rPr>
      </w:pPr>
      <w:r>
        <w:rPr>
          <w:color w:val="000000" w:themeColor="text1"/>
        </w:rPr>
        <w:t>Comms: hoping to make a profit on progs.  Will need paying for upfront.  Need to decide on numbers and remembering sustainability.  £500 for comms.</w:t>
      </w:r>
    </w:p>
    <w:p w14:paraId="14D10E82" w14:textId="047C48F3" w:rsidR="00B8177F" w:rsidRPr="00153E3D" w:rsidRDefault="00B8177F">
      <w:pPr>
        <w:rPr>
          <w:color w:val="FF0000"/>
        </w:rPr>
      </w:pPr>
      <w:r w:rsidRPr="00153E3D">
        <w:rPr>
          <w:color w:val="FF0000"/>
        </w:rPr>
        <w:t xml:space="preserve">Bar: needs volunteers.  We need budget, water </w:t>
      </w:r>
      <w:proofErr w:type="spellStart"/>
      <w:r w:rsidRPr="00153E3D">
        <w:rPr>
          <w:color w:val="FF0000"/>
        </w:rPr>
        <w:t>elec</w:t>
      </w:r>
      <w:proofErr w:type="spellEnd"/>
      <w:r w:rsidRPr="00153E3D">
        <w:rPr>
          <w:color w:val="FF0000"/>
        </w:rPr>
        <w:t>, transport from them.  Ang has all the kit.</w:t>
      </w:r>
      <w:r w:rsidR="00153E3D" w:rsidRPr="00153E3D">
        <w:rPr>
          <w:color w:val="FF0000"/>
        </w:rPr>
        <w:t xml:space="preserve">  Mandie?  She’s </w:t>
      </w:r>
      <w:proofErr w:type="gramStart"/>
      <w:r w:rsidR="00153E3D" w:rsidRPr="00153E3D">
        <w:rPr>
          <w:color w:val="FF0000"/>
        </w:rPr>
        <w:t>pretty busy</w:t>
      </w:r>
      <w:proofErr w:type="gramEnd"/>
      <w:r w:rsidR="00153E3D" w:rsidRPr="00153E3D">
        <w:rPr>
          <w:color w:val="FF0000"/>
        </w:rPr>
        <w:t xml:space="preserve"> </w:t>
      </w:r>
      <w:proofErr w:type="spellStart"/>
      <w:r w:rsidR="00153E3D" w:rsidRPr="00153E3D">
        <w:rPr>
          <w:color w:val="FF0000"/>
        </w:rPr>
        <w:t>atm</w:t>
      </w:r>
      <w:proofErr w:type="spellEnd"/>
      <w:r w:rsidR="00153E3D" w:rsidRPr="00153E3D">
        <w:rPr>
          <w:color w:val="FF0000"/>
        </w:rPr>
        <w:t>, could probs do with a hand</w:t>
      </w:r>
    </w:p>
    <w:p w14:paraId="3FE37EF0" w14:textId="77777777" w:rsidR="00833B32" w:rsidRDefault="00B8177F">
      <w:pPr>
        <w:rPr>
          <w:color w:val="000000" w:themeColor="text1"/>
        </w:rPr>
      </w:pPr>
      <w:proofErr w:type="spellStart"/>
      <w:r>
        <w:rPr>
          <w:color w:val="000000" w:themeColor="text1"/>
        </w:rPr>
        <w:t>Ents</w:t>
      </w:r>
      <w:proofErr w:type="spellEnd"/>
      <w:r>
        <w:rPr>
          <w:color w:val="000000" w:themeColor="text1"/>
        </w:rPr>
        <w:t xml:space="preserve">: Sue all over it with budget (not) but </w:t>
      </w:r>
      <w:proofErr w:type="gramStart"/>
      <w:r>
        <w:rPr>
          <w:color w:val="000000" w:themeColor="text1"/>
        </w:rPr>
        <w:t>fucking hilarious</w:t>
      </w:r>
      <w:proofErr w:type="gramEnd"/>
      <w:r>
        <w:rPr>
          <w:color w:val="000000" w:themeColor="text1"/>
        </w:rPr>
        <w:t xml:space="preserve">.  </w:t>
      </w:r>
      <w:r w:rsidR="00833B32">
        <w:rPr>
          <w:color w:val="000000" w:themeColor="text1"/>
        </w:rPr>
        <w:t xml:space="preserve">Turns out it’s £2,500 so far.  Will go up.  </w:t>
      </w:r>
      <w:r>
        <w:rPr>
          <w:color w:val="000000" w:themeColor="text1"/>
        </w:rPr>
        <w:t xml:space="preserve">To confirm by next meeting.  Sue then had a nap.  </w:t>
      </w:r>
    </w:p>
    <w:p w14:paraId="0F9DA30E" w14:textId="7AE1B4D6" w:rsidR="00B8177F" w:rsidRDefault="00B8177F">
      <w:pPr>
        <w:rPr>
          <w:color w:val="000000" w:themeColor="text1"/>
        </w:rPr>
      </w:pPr>
      <w:r>
        <w:rPr>
          <w:color w:val="000000" w:themeColor="text1"/>
        </w:rPr>
        <w:t>Mass karaoke on Saturday night.  Get teams to bring a leading song</w:t>
      </w:r>
      <w:r w:rsidR="004209BE">
        <w:rPr>
          <w:color w:val="000000" w:themeColor="text1"/>
        </w:rPr>
        <w:t xml:space="preserve"> and a compere.  Send a message to Sue, Kev or </w:t>
      </w:r>
      <w:proofErr w:type="spellStart"/>
      <w:r w:rsidR="004209BE">
        <w:rPr>
          <w:color w:val="000000" w:themeColor="text1"/>
        </w:rPr>
        <w:t>Soooooz</w:t>
      </w:r>
      <w:proofErr w:type="spellEnd"/>
      <w:r w:rsidR="004209BE">
        <w:rPr>
          <w:color w:val="000000" w:themeColor="text1"/>
        </w:rPr>
        <w:t xml:space="preserve"> if you want to join in.</w:t>
      </w:r>
    </w:p>
    <w:p w14:paraId="5872A2E4" w14:textId="5F985DD5" w:rsidR="004209BE" w:rsidRDefault="004209BE">
      <w:pPr>
        <w:rPr>
          <w:color w:val="000000" w:themeColor="text1"/>
        </w:rPr>
      </w:pPr>
      <w:r>
        <w:rPr>
          <w:color w:val="000000" w:themeColor="text1"/>
        </w:rPr>
        <w:t>Fancy dress comp ‘Under the Sea’ theme.  Fab prizes.</w:t>
      </w:r>
    </w:p>
    <w:p w14:paraId="7354AD3C" w14:textId="632AEE06" w:rsidR="004209BE" w:rsidRDefault="004209BE">
      <w:pPr>
        <w:rPr>
          <w:color w:val="000000" w:themeColor="text1"/>
        </w:rPr>
      </w:pPr>
      <w:r w:rsidRPr="00153E3D">
        <w:rPr>
          <w:color w:val="FF0000"/>
        </w:rPr>
        <w:t xml:space="preserve">Sound needs two peeps each night to support Neil.  </w:t>
      </w:r>
      <w:r>
        <w:rPr>
          <w:color w:val="000000" w:themeColor="text1"/>
        </w:rPr>
        <w:t xml:space="preserve">Any sound engineers will be revered by us all.  </w:t>
      </w:r>
      <w:r w:rsidRPr="00153E3D">
        <w:rPr>
          <w:color w:val="FF0000"/>
        </w:rPr>
        <w:t>Jesse to write a plea for ‘shooter.</w:t>
      </w:r>
    </w:p>
    <w:p w14:paraId="4E1F7A86" w14:textId="1765DD2A" w:rsidR="004209BE" w:rsidRDefault="004209BE">
      <w:pPr>
        <w:rPr>
          <w:color w:val="000000" w:themeColor="text1"/>
        </w:rPr>
      </w:pPr>
      <w:r>
        <w:rPr>
          <w:color w:val="000000" w:themeColor="text1"/>
        </w:rPr>
        <w:t>Can the stage have a plea corner for players for footie and netters.  Need to work out a good time for this to happen.</w:t>
      </w:r>
    </w:p>
    <w:p w14:paraId="39E2457D" w14:textId="2B2E5ED3" w:rsidR="004209BE" w:rsidRPr="00153E3D" w:rsidRDefault="004209BE">
      <w:pPr>
        <w:rPr>
          <w:color w:val="FF0000"/>
        </w:rPr>
      </w:pPr>
      <w:r>
        <w:rPr>
          <w:color w:val="000000" w:themeColor="text1"/>
        </w:rPr>
        <w:t xml:space="preserve">Décor:  £550 for lights for all spaces.  Décor team can make their own stuff and need to work out their budget.  Can they transport it themselves?  </w:t>
      </w:r>
      <w:r w:rsidRPr="00153E3D">
        <w:rPr>
          <w:color w:val="FF0000"/>
        </w:rPr>
        <w:t>Ops and décor to collaborate re signs</w:t>
      </w:r>
    </w:p>
    <w:p w14:paraId="2CF892CE" w14:textId="52773BE5" w:rsidR="004209BE" w:rsidRDefault="004209B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We need contact </w:t>
      </w:r>
      <w:proofErr w:type="spellStart"/>
      <w:r>
        <w:rPr>
          <w:color w:val="000000" w:themeColor="text1"/>
        </w:rPr>
        <w:t>deets</w:t>
      </w:r>
      <w:proofErr w:type="spellEnd"/>
      <w:r>
        <w:rPr>
          <w:color w:val="000000" w:themeColor="text1"/>
        </w:rPr>
        <w:t xml:space="preserve"> for the groups to collaborate.  Need those also put on spreadsheet</w:t>
      </w:r>
    </w:p>
    <w:p w14:paraId="4341B202" w14:textId="0D2AA2C4" w:rsidR="004209BE" w:rsidRDefault="004209BE">
      <w:pPr>
        <w:rPr>
          <w:color w:val="000000" w:themeColor="text1"/>
        </w:rPr>
      </w:pPr>
      <w:r>
        <w:rPr>
          <w:color w:val="000000" w:themeColor="text1"/>
        </w:rPr>
        <w:t>CACCKK:</w:t>
      </w:r>
    </w:p>
    <w:p w14:paraId="37B2E2B7" w14:textId="49B4384C" w:rsidR="004209BE" w:rsidRDefault="004209BE">
      <w:pPr>
        <w:rPr>
          <w:color w:val="000000" w:themeColor="text1"/>
        </w:rPr>
      </w:pPr>
      <w:r>
        <w:rPr>
          <w:color w:val="000000" w:themeColor="text1"/>
        </w:rPr>
        <w:tab/>
        <w:t>£500 budget but can bring it down.  Saskia to speak TO Vic.  Will need water and leccy.</w:t>
      </w:r>
      <w:r w:rsidR="00833B32">
        <w:rPr>
          <w:color w:val="000000" w:themeColor="text1"/>
        </w:rPr>
        <w:t xml:space="preserve"> 2x small bouncy castles.  Need power needs.</w:t>
      </w:r>
    </w:p>
    <w:p w14:paraId="738AE967" w14:textId="15898725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Transport tbc.</w:t>
      </w:r>
    </w:p>
    <w:p w14:paraId="581254A1" w14:textId="52459B8C" w:rsidR="00833B32" w:rsidRDefault="00833B32">
      <w:pPr>
        <w:rPr>
          <w:color w:val="000000" w:themeColor="text1"/>
        </w:rPr>
      </w:pPr>
    </w:p>
    <w:p w14:paraId="536D3BC0" w14:textId="2F074C6C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Merch: wants to spend £2,00 but will make £2,00</w:t>
      </w:r>
      <w:r w:rsidR="00153E3D">
        <w:rPr>
          <w:color w:val="000000" w:themeColor="text1"/>
        </w:rPr>
        <w:t>0</w:t>
      </w:r>
    </w:p>
    <w:p w14:paraId="65AAD7F0" w14:textId="5662051B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Need to transport a few tables</w:t>
      </w:r>
    </w:p>
    <w:p w14:paraId="096ABAB3" w14:textId="0E7BB9ED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They need 16A of power for talks’ sound and vision</w:t>
      </w:r>
    </w:p>
    <w:p w14:paraId="3B985EDD" w14:textId="4773781F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These guys wrapped it up like Gs</w:t>
      </w:r>
    </w:p>
    <w:p w14:paraId="33D40771" w14:textId="682E4D25" w:rsidR="00833B32" w:rsidRDefault="00833B32">
      <w:pPr>
        <w:rPr>
          <w:color w:val="000000" w:themeColor="text1"/>
        </w:rPr>
      </w:pPr>
    </w:p>
    <w:p w14:paraId="53526F23" w14:textId="20590B22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 xml:space="preserve">Tournament section:  needs footballs and </w:t>
      </w:r>
      <w:proofErr w:type="spellStart"/>
      <w:proofErr w:type="gramStart"/>
      <w:r>
        <w:rPr>
          <w:color w:val="000000" w:themeColor="text1"/>
        </w:rPr>
        <w:t>whistles..</w:t>
      </w:r>
      <w:proofErr w:type="gramEnd"/>
      <w:r>
        <w:rPr>
          <w:color w:val="000000" w:themeColor="text1"/>
        </w:rPr>
        <w:t>duh</w:t>
      </w:r>
      <w:proofErr w:type="spellEnd"/>
      <w:r>
        <w:rPr>
          <w:color w:val="000000" w:themeColor="text1"/>
        </w:rPr>
        <w:t>..</w:t>
      </w:r>
    </w:p>
    <w:p w14:paraId="130CD7B8" w14:textId="5E1E77B0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Around 20 balls – can they be donated or bought?  Same with whistles.  Can we ethically source them?  Can each team bring 5 balls?</w:t>
      </w:r>
    </w:p>
    <w:p w14:paraId="4B326F3D" w14:textId="4BD23418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 xml:space="preserve">Need table and whiteboards to </w:t>
      </w:r>
      <w:proofErr w:type="gramStart"/>
      <w:r>
        <w:rPr>
          <w:color w:val="000000" w:themeColor="text1"/>
        </w:rPr>
        <w:t>coordinate also</w:t>
      </w:r>
      <w:proofErr w:type="gramEnd"/>
      <w:r>
        <w:rPr>
          <w:color w:val="000000" w:themeColor="text1"/>
        </w:rPr>
        <w:t xml:space="preserve"> a gazebo.  They will ask amongst friends and bring to next meeting if unsuccessful.  There’s a big whiteboard at the pub</w:t>
      </w:r>
    </w:p>
    <w:p w14:paraId="718DFEFA" w14:textId="6F7BB17B" w:rsidR="00833B32" w:rsidRDefault="00833B32">
      <w:pPr>
        <w:rPr>
          <w:color w:val="000000" w:themeColor="text1"/>
        </w:rPr>
      </w:pPr>
    </w:p>
    <w:p w14:paraId="1B74687D" w14:textId="45068C62" w:rsidR="00833B32" w:rsidRDefault="00833B32">
      <w:pPr>
        <w:rPr>
          <w:color w:val="000000" w:themeColor="text1"/>
        </w:rPr>
      </w:pPr>
      <w:r>
        <w:rPr>
          <w:color w:val="000000" w:themeColor="text1"/>
        </w:rPr>
        <w:t>First aid issues:  refer to last minutes.  We at least need an extensive first aid kit.</w:t>
      </w:r>
      <w:r w:rsidR="000F67CB">
        <w:rPr>
          <w:color w:val="000000" w:themeColor="text1"/>
        </w:rPr>
        <w:t xml:space="preserve">  Do we have a legal obligation?  Defo got a moral one.  </w:t>
      </w:r>
    </w:p>
    <w:p w14:paraId="274463A5" w14:textId="64798BA8" w:rsidR="000F67CB" w:rsidRDefault="000F67CB">
      <w:pPr>
        <w:rPr>
          <w:color w:val="000000" w:themeColor="text1"/>
        </w:rPr>
      </w:pPr>
      <w:r>
        <w:rPr>
          <w:color w:val="000000" w:themeColor="text1"/>
        </w:rPr>
        <w:t>Do we need loads of peeps at the meetings?  A resounding YES!  Best meeting so far.</w:t>
      </w:r>
    </w:p>
    <w:p w14:paraId="6DCC7894" w14:textId="77777777" w:rsidR="00833B32" w:rsidRDefault="00833B32">
      <w:pPr>
        <w:rPr>
          <w:color w:val="000000" w:themeColor="text1"/>
        </w:rPr>
      </w:pPr>
    </w:p>
    <w:p w14:paraId="5D523BAA" w14:textId="77777777" w:rsidR="00833B32" w:rsidRDefault="00833B32">
      <w:pPr>
        <w:rPr>
          <w:color w:val="000000" w:themeColor="text1"/>
        </w:rPr>
      </w:pPr>
    </w:p>
    <w:p w14:paraId="06879759" w14:textId="77777777" w:rsidR="004209BE" w:rsidRPr="000A0324" w:rsidRDefault="004209BE">
      <w:pPr>
        <w:rPr>
          <w:color w:val="000000" w:themeColor="text1"/>
        </w:rPr>
      </w:pPr>
    </w:p>
    <w:p w14:paraId="7A5156DB" w14:textId="77777777" w:rsidR="00B30D53" w:rsidRDefault="00B30D53"/>
    <w:sectPr w:rsidR="00B30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3"/>
    <w:rsid w:val="000A0324"/>
    <w:rsid w:val="000F67CB"/>
    <w:rsid w:val="00153E3D"/>
    <w:rsid w:val="00207E48"/>
    <w:rsid w:val="004209BE"/>
    <w:rsid w:val="00502C67"/>
    <w:rsid w:val="0078426C"/>
    <w:rsid w:val="00833B32"/>
    <w:rsid w:val="00B30D53"/>
    <w:rsid w:val="00B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8A79"/>
  <w15:chartTrackingRefBased/>
  <w15:docId w15:val="{AE6C92FF-D95C-49E7-B1F9-3585F355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Bordi - SV</dc:creator>
  <cp:keywords/>
  <dc:description/>
  <cp:lastModifiedBy>Lin Bordi - SV</cp:lastModifiedBy>
  <cp:revision>1</cp:revision>
  <dcterms:created xsi:type="dcterms:W3CDTF">2022-05-24T18:36:00Z</dcterms:created>
  <dcterms:modified xsi:type="dcterms:W3CDTF">2022-05-24T19:58:00Z</dcterms:modified>
</cp:coreProperties>
</file>